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EF" w:rsidRPr="00992F97" w:rsidRDefault="006315EF" w:rsidP="007F2DE9">
      <w:pPr>
        <w:pStyle w:val="Odsekzoznamu"/>
        <w:tabs>
          <w:tab w:val="left" w:pos="284"/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992F97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PODUJATIA ZUŠ </w:t>
      </w:r>
      <w:r w:rsidR="00F80839" w:rsidRPr="00992F97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a OCÚ STOŽOK</w:t>
      </w:r>
      <w:r w:rsidR="007F2DE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rok 201</w:t>
      </w:r>
      <w:r w:rsidR="0054012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8</w:t>
      </w:r>
    </w:p>
    <w:p w:rsidR="006315EF" w:rsidRDefault="006315EF" w:rsidP="00AF102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02B" w:rsidRDefault="00AF102B" w:rsidP="000D1BD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02B" w:rsidRDefault="00AF102B" w:rsidP="00AF102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0122" w:rsidRPr="00992F97" w:rsidRDefault="00540122" w:rsidP="00540122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Rodičovský ples –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26. J</w:t>
      </w:r>
      <w:r w:rsidR="00DA74B1">
        <w:rPr>
          <w:rFonts w:ascii="Times New Roman" w:hAnsi="Times New Roman" w:cs="Times New Roman"/>
          <w:b/>
          <w:color w:val="C00000"/>
          <w:sz w:val="28"/>
          <w:szCs w:val="28"/>
        </w:rPr>
        <w:t>ANUÁR</w:t>
      </w:r>
      <w:r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</w:p>
    <w:p w:rsidR="00F80839" w:rsidRDefault="00F80839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7F2DE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Futbalový ples – </w:t>
      </w:r>
      <w:r w:rsidR="0054012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2</w:t>
      </w:r>
      <w:r w:rsidRPr="007F2DE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 FEBRUÁRA 201</w:t>
      </w:r>
      <w:r w:rsidR="0054012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8</w:t>
      </w:r>
    </w:p>
    <w:p w:rsidR="00540122" w:rsidRPr="00DA74B1" w:rsidRDefault="00540122" w:rsidP="009B615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74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Krst CD Z POKOLENIA NA POKOLENIE – KC Detva – 16. </w:t>
      </w:r>
      <w:r w:rsidR="009B61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  <w:r w:rsidRPr="00DA74B1">
        <w:rPr>
          <w:rFonts w:ascii="Times New Roman" w:hAnsi="Times New Roman" w:cs="Times New Roman"/>
          <w:b/>
          <w:color w:val="C00000"/>
          <w:sz w:val="28"/>
          <w:szCs w:val="28"/>
        </w:rPr>
        <w:t>F</w:t>
      </w:r>
      <w:r w:rsidR="00DA74B1">
        <w:rPr>
          <w:rFonts w:ascii="Times New Roman" w:hAnsi="Times New Roman" w:cs="Times New Roman"/>
          <w:b/>
          <w:color w:val="C00000"/>
          <w:sz w:val="28"/>
          <w:szCs w:val="28"/>
        </w:rPr>
        <w:t>EBRUÁR 2018</w:t>
      </w:r>
    </w:p>
    <w:p w:rsidR="00540122" w:rsidRDefault="0054012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Spoločné sústredenie žiakov ZUŠ – 2</w:t>
      </w:r>
      <w:r w:rsidR="00DA74B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-</w:t>
      </w:r>
      <w:r w:rsidR="00DA74B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4. M</w:t>
      </w:r>
      <w:r w:rsidR="00DA74B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AREC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2018</w:t>
      </w:r>
    </w:p>
    <w:p w:rsidR="00540122" w:rsidRPr="00DA74B1" w:rsidRDefault="00540122" w:rsidP="009B615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74B1">
        <w:rPr>
          <w:rFonts w:ascii="Times New Roman" w:hAnsi="Times New Roman" w:cs="Times New Roman"/>
          <w:b/>
          <w:color w:val="C00000"/>
          <w:sz w:val="28"/>
          <w:szCs w:val="28"/>
        </w:rPr>
        <w:t>Týždeň kultúry v ZUŠ Stožok – 26</w:t>
      </w:r>
      <w:r w:rsidR="00DA74B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DA74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- 29.  M</w:t>
      </w:r>
      <w:r w:rsidR="00DA74B1">
        <w:rPr>
          <w:rFonts w:ascii="Times New Roman" w:hAnsi="Times New Roman" w:cs="Times New Roman"/>
          <w:b/>
          <w:color w:val="C00000"/>
          <w:sz w:val="28"/>
          <w:szCs w:val="28"/>
        </w:rPr>
        <w:t>AREC</w:t>
      </w:r>
      <w:r w:rsidRPr="00DA74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2018</w:t>
      </w:r>
      <w:r w:rsidR="00DA74B1" w:rsidRPr="00DA74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interné  koncerty a vernisáž </w:t>
      </w:r>
      <w:r w:rsidR="009B6159">
        <w:rPr>
          <w:rFonts w:ascii="Times New Roman" w:hAnsi="Times New Roman" w:cs="Times New Roman"/>
          <w:b/>
          <w:color w:val="C00000"/>
          <w:sz w:val="28"/>
          <w:szCs w:val="28"/>
        </w:rPr>
        <w:t>výtvarného odboru na</w:t>
      </w:r>
      <w:r w:rsidR="00DA74B1" w:rsidRPr="00DA74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stanici</w:t>
      </w:r>
    </w:p>
    <w:p w:rsidR="00AF102B" w:rsidRPr="00DA74B1" w:rsidRDefault="00F80839" w:rsidP="00DA74B1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4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Deň zeme – </w:t>
      </w:r>
      <w:r w:rsidR="00540122" w:rsidRPr="00DA74B1">
        <w:rPr>
          <w:rFonts w:ascii="Times New Roman" w:hAnsi="Times New Roman" w:cs="Times New Roman"/>
          <w:b/>
          <w:color w:val="002060"/>
          <w:sz w:val="28"/>
          <w:szCs w:val="28"/>
        </w:rPr>
        <w:t>20</w:t>
      </w:r>
      <w:r w:rsidRPr="00DA74B1">
        <w:rPr>
          <w:rFonts w:ascii="Times New Roman" w:hAnsi="Times New Roman" w:cs="Times New Roman"/>
          <w:b/>
          <w:color w:val="002060"/>
          <w:sz w:val="28"/>
          <w:szCs w:val="28"/>
        </w:rPr>
        <w:t>. A</w:t>
      </w:r>
      <w:r w:rsidR="00F65532" w:rsidRPr="00DA74B1">
        <w:rPr>
          <w:rFonts w:ascii="Times New Roman" w:hAnsi="Times New Roman" w:cs="Times New Roman"/>
          <w:b/>
          <w:color w:val="002060"/>
          <w:sz w:val="28"/>
          <w:szCs w:val="28"/>
        </w:rPr>
        <w:t>PRÍL 201</w:t>
      </w:r>
      <w:r w:rsidR="00540122" w:rsidRPr="00DA74B1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="002315ED" w:rsidRPr="00DA74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F102B" w:rsidRPr="00992F97" w:rsidRDefault="00AF102B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Veľkonočný </w:t>
      </w:r>
      <w:r w:rsidR="00DA74B1">
        <w:rPr>
          <w:rFonts w:ascii="Times New Roman" w:hAnsi="Times New Roman" w:cs="Times New Roman"/>
          <w:b/>
          <w:color w:val="C00000"/>
          <w:sz w:val="28"/>
          <w:szCs w:val="28"/>
        </w:rPr>
        <w:t>koncert</w:t>
      </w:r>
      <w:r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D1BDF"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– </w:t>
      </w:r>
      <w:r w:rsidR="00DA74B1">
        <w:rPr>
          <w:rFonts w:ascii="Times New Roman" w:hAnsi="Times New Roman" w:cs="Times New Roman"/>
          <w:b/>
          <w:color w:val="C00000"/>
          <w:sz w:val="28"/>
          <w:szCs w:val="28"/>
        </w:rPr>
        <w:t>29</w:t>
      </w:r>
      <w:r w:rsidR="000D1BDF" w:rsidRPr="00992F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APRÍL </w:t>
      </w:r>
      <w:r w:rsidR="002315ED" w:rsidRPr="00992F97">
        <w:rPr>
          <w:rFonts w:ascii="Times New Roman" w:hAnsi="Times New Roman" w:cs="Times New Roman"/>
          <w:b/>
          <w:color w:val="C00000"/>
          <w:sz w:val="28"/>
          <w:szCs w:val="28"/>
        </w:rPr>
        <w:t>201</w:t>
      </w:r>
      <w:r w:rsidR="00DA74B1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</w:p>
    <w:p w:rsidR="00F65532" w:rsidRPr="00992F97" w:rsidRDefault="00F6553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92F9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Stavanie mája – </w:t>
      </w:r>
      <w:r w:rsidR="0054012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30. A</w:t>
      </w:r>
      <w:r w:rsidR="00DA74B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PRÍL</w:t>
      </w:r>
      <w:r w:rsidRPr="00992F9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2017</w:t>
      </w:r>
    </w:p>
    <w:p w:rsidR="00F65532" w:rsidRPr="00DA74B1" w:rsidRDefault="00AF102B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DA74B1">
        <w:rPr>
          <w:rFonts w:ascii="Times New Roman" w:hAnsi="Times New Roman" w:cs="Times New Roman"/>
          <w:b/>
          <w:color w:val="C00000"/>
          <w:sz w:val="28"/>
          <w:szCs w:val="28"/>
        </w:rPr>
        <w:t>Guľášmajster</w:t>
      </w:r>
      <w:proofErr w:type="spellEnd"/>
      <w:r w:rsidRPr="00DA74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Stožok</w:t>
      </w:r>
      <w:r w:rsidRPr="00DA74B1">
        <w:rPr>
          <w:rFonts w:ascii="Times New Roman" w:hAnsi="Times New Roman" w:cs="Times New Roman"/>
          <w:color w:val="C00000"/>
          <w:sz w:val="28"/>
          <w:szCs w:val="28"/>
        </w:rPr>
        <w:t xml:space="preserve"> – </w:t>
      </w:r>
      <w:r w:rsidR="000D2588" w:rsidRPr="00DA74B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540122" w:rsidRPr="00DA74B1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0D2588" w:rsidRPr="00DA74B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0D2588" w:rsidRPr="00DA74B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D1BDF" w:rsidRPr="00DA74B1">
        <w:rPr>
          <w:rFonts w:ascii="Times New Roman" w:hAnsi="Times New Roman" w:cs="Times New Roman"/>
          <w:b/>
          <w:color w:val="C00000"/>
          <w:sz w:val="28"/>
          <w:szCs w:val="28"/>
        </w:rPr>
        <w:t>MÁJ 201</w:t>
      </w:r>
      <w:r w:rsidR="00DA74B1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</w:p>
    <w:p w:rsidR="00EB1FD6" w:rsidRPr="00EB1FD6" w:rsidRDefault="00EB1FD6" w:rsidP="00EB1FD6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B1FD6">
        <w:rPr>
          <w:rFonts w:ascii="Times New Roman" w:hAnsi="Times New Roman" w:cs="Times New Roman"/>
          <w:b/>
          <w:bCs/>
          <w:color w:val="002060"/>
          <w:sz w:val="28"/>
          <w:szCs w:val="28"/>
        </w:rPr>
        <w:t>Zápis na nový školský rok – 20. JÚN 2018</w:t>
      </w:r>
    </w:p>
    <w:p w:rsidR="00F65532" w:rsidRPr="00EB1FD6" w:rsidRDefault="009B6159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B1FD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Koncert učiteľov a odovzdávanie vysvedčení </w:t>
      </w:r>
      <w:r w:rsidR="00F65532" w:rsidRPr="00EB1FD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– </w:t>
      </w:r>
      <w:r w:rsidRPr="00EB1FD6">
        <w:rPr>
          <w:rFonts w:ascii="Times New Roman" w:hAnsi="Times New Roman" w:cs="Times New Roman"/>
          <w:b/>
          <w:bCs/>
          <w:color w:val="C00000"/>
          <w:sz w:val="28"/>
          <w:szCs w:val="28"/>
        </w:rPr>
        <w:t>29. JÚN</w:t>
      </w:r>
      <w:r w:rsidR="00F65532" w:rsidRPr="00EB1FD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201</w:t>
      </w:r>
      <w:r w:rsidR="00DA74B1" w:rsidRPr="00EB1FD6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</w:p>
    <w:p w:rsidR="00AD00AB" w:rsidRPr="00EB1FD6" w:rsidRDefault="00F6553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1FD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Rozprávkový les – </w:t>
      </w:r>
      <w:r w:rsidR="00540122" w:rsidRPr="00EB1FD6">
        <w:rPr>
          <w:rFonts w:ascii="Times New Roman" w:hAnsi="Times New Roman" w:cs="Times New Roman"/>
          <w:b/>
          <w:color w:val="002060"/>
          <w:sz w:val="28"/>
          <w:szCs w:val="28"/>
        </w:rPr>
        <w:t>30. J</w:t>
      </w:r>
      <w:r w:rsidR="00DA74B1" w:rsidRPr="00EB1FD6">
        <w:rPr>
          <w:rFonts w:ascii="Times New Roman" w:hAnsi="Times New Roman" w:cs="Times New Roman"/>
          <w:b/>
          <w:color w:val="002060"/>
          <w:sz w:val="28"/>
          <w:szCs w:val="28"/>
        </w:rPr>
        <w:t>ÚN</w:t>
      </w:r>
      <w:r w:rsidRPr="00EB1FD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201</w:t>
      </w:r>
      <w:r w:rsidR="00540122" w:rsidRPr="00EB1FD6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</w:p>
    <w:p w:rsidR="009257C3" w:rsidRPr="00EB1FD6" w:rsidRDefault="002315ED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F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Denný letný tábor </w:t>
      </w:r>
      <w:r w:rsidR="00DA74B1" w:rsidRPr="00EB1FD6">
        <w:rPr>
          <w:rFonts w:ascii="Times New Roman" w:hAnsi="Times New Roman" w:cs="Times New Roman"/>
          <w:b/>
          <w:color w:val="C00000"/>
          <w:sz w:val="28"/>
          <w:szCs w:val="28"/>
        </w:rPr>
        <w:t>– 6. – 10. AUGUST 2018</w:t>
      </w:r>
    </w:p>
    <w:p w:rsidR="00AD00AB" w:rsidRPr="00EB1FD6" w:rsidRDefault="00F6553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EB1FD6">
        <w:rPr>
          <w:rFonts w:ascii="Times New Roman" w:hAnsi="Times New Roman" w:cs="Times New Roman"/>
          <w:b/>
          <w:color w:val="002060"/>
          <w:sz w:val="28"/>
          <w:szCs w:val="28"/>
        </w:rPr>
        <w:t>Stož</w:t>
      </w:r>
      <w:r w:rsidR="00DA74B1" w:rsidRPr="00EB1FD6">
        <w:rPr>
          <w:rFonts w:ascii="Times New Roman" w:hAnsi="Times New Roman" w:cs="Times New Roman"/>
          <w:b/>
          <w:color w:val="002060"/>
          <w:sz w:val="28"/>
          <w:szCs w:val="28"/>
        </w:rPr>
        <w:t>kárska</w:t>
      </w:r>
      <w:proofErr w:type="spellEnd"/>
      <w:r w:rsidR="00DA74B1" w:rsidRPr="00EB1FD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kopačka – 29. AUGUST 2018</w:t>
      </w:r>
    </w:p>
    <w:p w:rsidR="00F65532" w:rsidRPr="00EB1FD6" w:rsidRDefault="00F6553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F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Úcta k starším – </w:t>
      </w:r>
      <w:r w:rsidR="00AF04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7509D7">
        <w:rPr>
          <w:rFonts w:ascii="Times New Roman" w:hAnsi="Times New Roman" w:cs="Times New Roman"/>
          <w:b/>
          <w:color w:val="C00000"/>
          <w:sz w:val="28"/>
          <w:szCs w:val="28"/>
        </w:rPr>
        <w:t>21.</w:t>
      </w:r>
      <w:bookmarkStart w:id="0" w:name="_GoBack"/>
      <w:bookmarkEnd w:id="0"/>
      <w:r w:rsidRPr="00EB1F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OKTÓBER 201</w:t>
      </w:r>
      <w:r w:rsidR="00540122" w:rsidRPr="00EB1FD6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</w:p>
    <w:p w:rsidR="00F56A54" w:rsidRPr="00EB1FD6" w:rsidRDefault="00F56A54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EB1FD6">
        <w:rPr>
          <w:rFonts w:ascii="Times New Roman" w:hAnsi="Times New Roman" w:cs="Times New Roman"/>
          <w:b/>
          <w:color w:val="002060"/>
          <w:sz w:val="28"/>
          <w:szCs w:val="28"/>
        </w:rPr>
        <w:t>Te</w:t>
      </w:r>
      <w:r w:rsidR="00DA74B1" w:rsidRPr="00EB1FD6">
        <w:rPr>
          <w:rFonts w:ascii="Times New Roman" w:hAnsi="Times New Roman" w:cs="Times New Roman"/>
          <w:b/>
          <w:color w:val="002060"/>
          <w:sz w:val="28"/>
          <w:szCs w:val="28"/>
        </w:rPr>
        <w:t>kvičková</w:t>
      </w:r>
      <w:proofErr w:type="spellEnd"/>
      <w:r w:rsidR="00DA74B1" w:rsidRPr="00EB1FD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slávnosť – OKTÓBER 2018</w:t>
      </w:r>
    </w:p>
    <w:p w:rsidR="00F65532" w:rsidRPr="00EB1FD6" w:rsidRDefault="0054012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1FD6">
        <w:rPr>
          <w:rFonts w:ascii="Times New Roman" w:hAnsi="Times New Roman" w:cs="Times New Roman"/>
          <w:b/>
          <w:color w:val="C00000"/>
          <w:sz w:val="28"/>
          <w:szCs w:val="28"/>
        </w:rPr>
        <w:t>Uvítanie do života – 28</w:t>
      </w:r>
      <w:r w:rsidR="00F65532" w:rsidRPr="00EB1F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DA74B1" w:rsidRPr="00EB1FD6">
        <w:rPr>
          <w:rFonts w:ascii="Times New Roman" w:hAnsi="Times New Roman" w:cs="Times New Roman"/>
          <w:b/>
          <w:color w:val="C00000"/>
          <w:sz w:val="28"/>
          <w:szCs w:val="28"/>
        </w:rPr>
        <w:t>NOVEMBER 2018</w:t>
      </w:r>
    </w:p>
    <w:p w:rsidR="00F65532" w:rsidRPr="00EB1FD6" w:rsidRDefault="00F65532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1FD6">
        <w:rPr>
          <w:rFonts w:ascii="Times New Roman" w:hAnsi="Times New Roman" w:cs="Times New Roman"/>
          <w:b/>
          <w:color w:val="002060"/>
          <w:sz w:val="28"/>
          <w:szCs w:val="28"/>
        </w:rPr>
        <w:t>Mikuláš – 5. DECEMBER 201</w:t>
      </w:r>
      <w:r w:rsidR="00540122" w:rsidRPr="00EB1FD6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</w:p>
    <w:p w:rsidR="00AD00AB" w:rsidRPr="00EB1FD6" w:rsidRDefault="00AD00AB" w:rsidP="007F2DE9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B1FD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Vianočný koncert hudobného a</w:t>
      </w:r>
      <w:r w:rsidR="00540122" w:rsidRPr="00EB1FD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 tanečného odboru –DECEMBER 2018</w:t>
      </w:r>
    </w:p>
    <w:p w:rsidR="00AD00AB" w:rsidRPr="00EB1FD6" w:rsidRDefault="00AD00AB" w:rsidP="00EB1FD6">
      <w:pPr>
        <w:pStyle w:val="Odsekzoznamu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1F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Vianočný koncert hudobného odboru v kostole </w:t>
      </w:r>
      <w:r w:rsidR="00DA74B1" w:rsidRPr="00EB1F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–</w:t>
      </w:r>
      <w:r w:rsidRPr="00EB1F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DA74B1" w:rsidRPr="00EB1F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16.</w:t>
      </w:r>
      <w:r w:rsidR="00066BCB" w:rsidRPr="00EB1F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DA74B1" w:rsidRPr="00EB1F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December 2018</w:t>
      </w:r>
    </w:p>
    <w:sectPr w:rsidR="00AD00AB" w:rsidRPr="00EB1FD6" w:rsidSect="007F2DE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56F58"/>
    <w:multiLevelType w:val="hybridMultilevel"/>
    <w:tmpl w:val="9C862DE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7697"/>
    <w:multiLevelType w:val="hybridMultilevel"/>
    <w:tmpl w:val="3F66A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2B"/>
    <w:rsid w:val="00066BCB"/>
    <w:rsid w:val="000D1BDF"/>
    <w:rsid w:val="000D2588"/>
    <w:rsid w:val="002315ED"/>
    <w:rsid w:val="0031383E"/>
    <w:rsid w:val="003C1CF5"/>
    <w:rsid w:val="00540122"/>
    <w:rsid w:val="006315EF"/>
    <w:rsid w:val="006A3F36"/>
    <w:rsid w:val="007509D7"/>
    <w:rsid w:val="00797E97"/>
    <w:rsid w:val="007F2DE9"/>
    <w:rsid w:val="00835417"/>
    <w:rsid w:val="009257C3"/>
    <w:rsid w:val="00940AF3"/>
    <w:rsid w:val="00992F97"/>
    <w:rsid w:val="009B6159"/>
    <w:rsid w:val="00A13694"/>
    <w:rsid w:val="00A453D0"/>
    <w:rsid w:val="00AD00AB"/>
    <w:rsid w:val="00AF042D"/>
    <w:rsid w:val="00AF102B"/>
    <w:rsid w:val="00B94B1D"/>
    <w:rsid w:val="00DA74B1"/>
    <w:rsid w:val="00E95E19"/>
    <w:rsid w:val="00EB1FD6"/>
    <w:rsid w:val="00F56A54"/>
    <w:rsid w:val="00F65532"/>
    <w:rsid w:val="00F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A6BF6-1265-446A-8C88-A95D57ED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102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F102B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Odsekzoznamu">
    <w:name w:val="List Paragraph"/>
    <w:basedOn w:val="Normlny"/>
    <w:uiPriority w:val="34"/>
    <w:qFormat/>
    <w:rsid w:val="00AF10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Stožok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stožok</dc:creator>
  <cp:keywords/>
  <dc:description/>
  <cp:lastModifiedBy>PETRINCOVÁ Darina</cp:lastModifiedBy>
  <cp:revision>7</cp:revision>
  <cp:lastPrinted>2018-02-26T10:35:00Z</cp:lastPrinted>
  <dcterms:created xsi:type="dcterms:W3CDTF">2017-02-01T16:03:00Z</dcterms:created>
  <dcterms:modified xsi:type="dcterms:W3CDTF">2018-02-26T10:35:00Z</dcterms:modified>
</cp:coreProperties>
</file>