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49" w:rsidRPr="009173D3" w:rsidRDefault="00D44949" w:rsidP="00D44949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Stožku, dňa: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03.11.2022</w:t>
      </w:r>
    </w:p>
    <w:p w:rsidR="00D44949" w:rsidRPr="009173D3" w:rsidRDefault="00D44949" w:rsidP="00D4494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POZVÁNKA</w:t>
      </w:r>
    </w:p>
    <w:p w:rsidR="00D44949" w:rsidRPr="009173D3" w:rsidRDefault="00D44949" w:rsidP="00D4494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I/20</w:t>
      </w:r>
      <w:r w:rsidR="006A32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9173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6A32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ustanovujúce 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zasadnutie Obecného zastupiteľstva, 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ktoré sa uskutoční</w:t>
      </w:r>
    </w:p>
    <w:p w:rsidR="00D44949" w:rsidRPr="009173D3" w:rsidRDefault="00D44949" w:rsidP="00D4494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597C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.11. 2022</w:t>
      </w:r>
    </w:p>
    <w:p w:rsidR="00D44949" w:rsidRPr="009173D3" w:rsidRDefault="00D44949" w:rsidP="00D4494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priestoroch zasadačky Obecného úradu Stožok</w:t>
      </w:r>
    </w:p>
    <w:p w:rsidR="00D44949" w:rsidRPr="009173D3" w:rsidRDefault="00D44949" w:rsidP="00D4494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so začiatkom o 17: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hod.</w:t>
      </w:r>
    </w:p>
    <w:p w:rsidR="00D44949" w:rsidRPr="009173D3" w:rsidRDefault="00D44949" w:rsidP="00D4494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 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Otvorenie zasadnutia, </w:t>
      </w:r>
    </w:p>
    <w:p w:rsidR="00D44949" w:rsidRPr="009173D3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rčenie zapisovateľa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Oznámenie výsledkov volieb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Zloženie sľubu novozvoleného starostu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Zloženie sľubu poslancov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Vystúpenie starostky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Určenie overovateľov zápisnice, voľba  návrhovej komisie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programu ustanovujúceho zastupiteľstva</w:t>
      </w:r>
    </w:p>
    <w:p w:rsidR="005615FA" w:rsidRPr="005615FA" w:rsidRDefault="005615FA" w:rsidP="005615FA">
      <w:pPr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FA">
        <w:rPr>
          <w:rFonts w:ascii="Times New Roman" w:eastAsia="Times New Roman" w:hAnsi="Times New Roman" w:cs="Times New Roman"/>
          <w:sz w:val="24"/>
          <w:szCs w:val="24"/>
          <w:lang w:eastAsia="ar-SA"/>
        </w:rPr>
        <w:t>Poverenie poslanca OZ, ktorý bude oprávnený zvolávať a viesť zasadnutia OZ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61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poverenie zástupcu starostky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Zriadenie komisie verejného poriadku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Zriadenie komisie podľa čl.7 ods. 5 z</w:t>
      </w:r>
      <w:r w:rsidR="002D0AA5">
        <w:rPr>
          <w:rFonts w:ascii="Times New Roman" w:eastAsia="Times New Roman" w:hAnsi="Times New Roman" w:cs="Times New Roman"/>
          <w:sz w:val="24"/>
          <w:szCs w:val="24"/>
          <w:lang w:eastAsia="ar-SA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kona č. 357/2004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 ochrane verejného záujmu pri výkone funkcií verejných funkcionárov v znení neskorších predpisov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Zriadenie bytovej komisie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Zriadenie inventarizačnej komisie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platu starostu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Schválenie odmien poslancov </w:t>
      </w:r>
    </w:p>
    <w:p w:rsidR="00D44949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Delegovanie do Rady ZUŠ a MŠ</w:t>
      </w:r>
    </w:p>
    <w:p w:rsidR="00D44949" w:rsidRPr="0096329E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32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Rozdelenie pracovných obvodov posla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ncov vo volebnom období  r. 2022-202</w:t>
      </w:r>
      <w:r w:rsidR="006A32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6</w:t>
      </w:r>
      <w:r w:rsidRPr="00963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D44949" w:rsidRPr="009173D3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Schválenie harmonogramu zastupiteľstva </w:t>
      </w:r>
    </w:p>
    <w:p w:rsidR="00D44949" w:rsidRPr="00E071EA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1EA">
        <w:rPr>
          <w:rFonts w:ascii="Times New Roman" w:eastAsia="Times New Roman" w:hAnsi="Times New Roman" w:cs="Times New Roman"/>
          <w:sz w:val="24"/>
          <w:szCs w:val="24"/>
          <w:lang w:eastAsia="ar-SA"/>
        </w:rPr>
        <w:t>Rôzne</w:t>
      </w:r>
    </w:p>
    <w:p w:rsidR="00D44949" w:rsidRPr="009173D3" w:rsidRDefault="00D44949" w:rsidP="00D44949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Záver</w:t>
      </w:r>
    </w:p>
    <w:p w:rsidR="00D44949" w:rsidRPr="009173D3" w:rsidRDefault="00D44949" w:rsidP="00D44949">
      <w:pPr>
        <w:suppressAutoHyphens/>
        <w:autoSpaceDE w:val="0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4949" w:rsidRPr="009173D3" w:rsidRDefault="00D44949" w:rsidP="00D44949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Dostanú:</w:t>
      </w:r>
    </w:p>
    <w:p w:rsidR="00D44949" w:rsidRPr="009173D3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Vajs</w:t>
      </w:r>
      <w:proofErr w:type="spellEnd"/>
    </w:p>
    <w:p w:rsidR="00D44949" w:rsidRPr="009173D3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Slavomír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Ďurina</w:t>
      </w:r>
      <w:proofErr w:type="spellEnd"/>
    </w:p>
    <w:p w:rsidR="00D44949" w:rsidRPr="009173D3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Bystriansky</w:t>
      </w:r>
      <w:proofErr w:type="spellEnd"/>
    </w:p>
    <w:p w:rsidR="00D44949" w:rsidRPr="009173D3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Jana Klimová</w:t>
      </w:r>
    </w:p>
    <w:p w:rsidR="00D44949" w:rsidRPr="009173D3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Peter Daniš</w:t>
      </w:r>
    </w:p>
    <w:p w:rsidR="00D44949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PhDr. Jaroslav Černák</w:t>
      </w:r>
    </w:p>
    <w:p w:rsidR="00D44949" w:rsidRDefault="00D44949" w:rsidP="00D44949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Jozef Krnáč</w:t>
      </w:r>
    </w:p>
    <w:p w:rsidR="00A06042" w:rsidRDefault="00A06042"/>
    <w:sectPr w:rsidR="00A0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7D211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19"/>
    <w:rsid w:val="002D0AA5"/>
    <w:rsid w:val="005615FA"/>
    <w:rsid w:val="00597CF6"/>
    <w:rsid w:val="006A3257"/>
    <w:rsid w:val="00845C19"/>
    <w:rsid w:val="00A06042"/>
    <w:rsid w:val="00D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EF62-BD2B-4A1B-8F82-E684D3E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49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9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MELICHOVA Katarína</dc:creator>
  <cp:keywords/>
  <dc:description/>
  <cp:lastModifiedBy>MELICHOVA Katarína</cp:lastModifiedBy>
  <cp:revision>6</cp:revision>
  <cp:lastPrinted>2022-11-22T11:31:00Z</cp:lastPrinted>
  <dcterms:created xsi:type="dcterms:W3CDTF">2022-11-02T15:44:00Z</dcterms:created>
  <dcterms:modified xsi:type="dcterms:W3CDTF">2022-11-22T11:31:00Z</dcterms:modified>
</cp:coreProperties>
</file>