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11" w:rsidRDefault="00732E11">
      <w:pPr>
        <w:spacing w:after="0" w:line="259" w:lineRule="auto"/>
        <w:ind w:left="850" w:firstLine="0"/>
        <w:jc w:val="left"/>
      </w:pPr>
      <w:r>
        <w:rPr>
          <w:sz w:val="20"/>
        </w:rPr>
        <w:t xml:space="preserve"> </w:t>
      </w:r>
    </w:p>
    <w:tbl>
      <w:tblPr>
        <w:tblW w:w="10980" w:type="dxa"/>
        <w:tblInd w:w="-168" w:type="dxa"/>
        <w:tblCellMar>
          <w:right w:w="8" w:type="dxa"/>
        </w:tblCellMar>
        <w:tblLook w:val="00A0" w:firstRow="1" w:lastRow="0" w:firstColumn="1" w:lastColumn="0" w:noHBand="0" w:noVBand="0"/>
      </w:tblPr>
      <w:tblGrid>
        <w:gridCol w:w="2561"/>
        <w:gridCol w:w="1565"/>
        <w:gridCol w:w="1436"/>
        <w:gridCol w:w="1575"/>
        <w:gridCol w:w="3843"/>
      </w:tblGrid>
      <w:tr w:rsidR="00732E11" w:rsidTr="00FA3B45">
        <w:trPr>
          <w:trHeight w:val="698"/>
        </w:trPr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53" w:line="259" w:lineRule="auto"/>
              <w:ind w:left="2" w:firstLine="0"/>
              <w:jc w:val="left"/>
            </w:pPr>
            <w:r w:rsidRPr="00FA3B45">
              <w:rPr>
                <w:sz w:val="16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1611" w:firstLine="0"/>
              <w:jc w:val="left"/>
            </w:pPr>
            <w:r w:rsidRPr="00FA3B45">
              <w:rPr>
                <w:b/>
                <w:sz w:val="28"/>
              </w:rPr>
              <w:t xml:space="preserve">ŽIADOSŤ  O  NÁJOM  BYTU     </w:t>
            </w:r>
          </w:p>
          <w:p w:rsidR="00732E11" w:rsidRPr="00FA3B45" w:rsidRDefault="00732E11" w:rsidP="00FA3B45">
            <w:pPr>
              <w:spacing w:after="0" w:line="259" w:lineRule="auto"/>
              <w:ind w:left="0" w:right="57" w:firstLine="0"/>
              <w:jc w:val="center"/>
            </w:pPr>
            <w:r w:rsidRPr="00FA3B45">
              <w:rPr>
                <w:b/>
                <w:sz w:val="16"/>
              </w:rPr>
              <w:t xml:space="preserve"> 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tabs>
                <w:tab w:val="center" w:pos="1101"/>
                <w:tab w:val="center" w:pos="2317"/>
                <w:tab w:val="center" w:pos="3263"/>
              </w:tabs>
              <w:spacing w:after="0" w:line="259" w:lineRule="auto"/>
              <w:ind w:left="0" w:firstLine="0"/>
              <w:jc w:val="left"/>
            </w:pPr>
            <w:r w:rsidRPr="00FA3B45">
              <w:rPr>
                <w:rFonts w:ascii="Calibri" w:hAnsi="Calibri" w:cs="Calibri"/>
                <w:sz w:val="22"/>
              </w:rPr>
              <w:tab/>
            </w:r>
            <w:r w:rsidRPr="00FA3B45">
              <w:rPr>
                <w:rFonts w:ascii="Arial" w:hAnsi="Arial" w:cs="Arial"/>
                <w:sz w:val="16"/>
              </w:rPr>
              <w:t xml:space="preserve">PEČIATKA   PODATEĽNE </w:t>
            </w:r>
            <w:r w:rsidRPr="00FA3B45">
              <w:rPr>
                <w:rFonts w:ascii="Arial" w:hAnsi="Arial" w:cs="Arial"/>
                <w:sz w:val="16"/>
              </w:rPr>
              <w:tab/>
            </w:r>
            <w:r w:rsidRPr="00FA3B45">
              <w:rPr>
                <w:sz w:val="20"/>
              </w:rPr>
              <w:t xml:space="preserve">         </w:t>
            </w:r>
            <w:r w:rsidRPr="00FA3B45">
              <w:rPr>
                <w:sz w:val="20"/>
              </w:rPr>
              <w:tab/>
              <w:t xml:space="preserve"> </w:t>
            </w:r>
          </w:p>
          <w:p w:rsidR="00732E11" w:rsidRPr="00FA3B45" w:rsidRDefault="00732E11" w:rsidP="00FA3B45">
            <w:pPr>
              <w:spacing w:after="629" w:line="259" w:lineRule="auto"/>
              <w:ind w:left="0" w:firstLine="0"/>
              <w:jc w:val="left"/>
            </w:pPr>
            <w:r w:rsidRPr="00FA3B45">
              <w:rPr>
                <w:sz w:val="2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i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236" w:line="259" w:lineRule="auto"/>
              <w:ind w:left="0" w:firstLine="0"/>
              <w:jc w:val="left"/>
            </w:pPr>
            <w:r w:rsidRPr="00FA3B45">
              <w:rPr>
                <w:i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i/>
                <w:sz w:val="20"/>
              </w:rPr>
              <w:t xml:space="preserve"> </w:t>
            </w:r>
          </w:p>
        </w:tc>
      </w:tr>
      <w:tr w:rsidR="00732E11" w:rsidTr="00FA3B45">
        <w:trPr>
          <w:trHeight w:val="248"/>
        </w:trPr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b/>
                <w:sz w:val="20"/>
              </w:rPr>
              <w:t xml:space="preserve">ÚDAJE  O  ŽIADATEĽOVI: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60" w:line="259" w:lineRule="auto"/>
              <w:ind w:left="0" w:firstLine="0"/>
              <w:jc w:val="left"/>
            </w:pPr>
          </w:p>
        </w:tc>
      </w:tr>
      <w:tr w:rsidR="00732E11" w:rsidTr="00FA3B45">
        <w:trPr>
          <w:trHeight w:val="485"/>
        </w:trPr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Titul:          </w:t>
            </w:r>
            <w:r w:rsidRPr="00FA3B45">
              <w:rPr>
                <w:b/>
                <w:sz w:val="20"/>
              </w:rPr>
              <w:t>MENO:</w:t>
            </w:r>
            <w:r w:rsidRPr="00FA3B45">
              <w:rPr>
                <w:sz w:val="20"/>
              </w:rPr>
              <w:t xml:space="preserve">                      </w:t>
            </w:r>
            <w:r w:rsidRPr="00FA3B45">
              <w:rPr>
                <w:b/>
                <w:sz w:val="20"/>
              </w:rPr>
              <w:t>PRIEZVISKO:</w:t>
            </w: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60" w:line="259" w:lineRule="auto"/>
              <w:ind w:left="0" w:firstLine="0"/>
              <w:jc w:val="left"/>
            </w:pPr>
          </w:p>
        </w:tc>
      </w:tr>
      <w:tr w:rsidR="00732E11" w:rsidTr="00FA3B45">
        <w:trPr>
          <w:trHeight w:val="482"/>
        </w:trPr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b/>
                <w:sz w:val="20"/>
              </w:rPr>
              <w:t xml:space="preserve">DÁTUM  NARODENIA: </w:t>
            </w:r>
            <w:r w:rsidRPr="00FA3B45">
              <w:rPr>
                <w:sz w:val="20"/>
              </w:rPr>
              <w:t xml:space="preserve">                        </w:t>
            </w:r>
            <w:r w:rsidRPr="00FA3B45">
              <w:rPr>
                <w:b/>
                <w:sz w:val="20"/>
              </w:rPr>
              <w:t>STAV:</w:t>
            </w:r>
            <w:r w:rsidRPr="00FA3B45">
              <w:rPr>
                <w:sz w:val="20"/>
              </w:rPr>
              <w:t xml:space="preserve">                          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60" w:line="259" w:lineRule="auto"/>
              <w:ind w:left="0" w:firstLine="0"/>
              <w:jc w:val="left"/>
            </w:pPr>
          </w:p>
        </w:tc>
      </w:tr>
      <w:tr w:rsidR="00732E11" w:rsidTr="00FA3B45">
        <w:trPr>
          <w:trHeight w:val="739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tabs>
                <w:tab w:val="center" w:pos="7137"/>
              </w:tabs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</w:rPr>
              <w:t xml:space="preserve">ZAMESTNÁVATEĽ  A  ADRESA  PRACOVISKA: </w:t>
            </w:r>
            <w:r w:rsidRPr="00FA3B45">
              <w:rPr>
                <w:b/>
                <w:sz w:val="20"/>
              </w:rPr>
              <w:tab/>
            </w:r>
            <w:r w:rsidRPr="00FA3B45">
              <w:rPr>
                <w:i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499"/>
        </w:trPr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5" w:line="259" w:lineRule="auto"/>
              <w:ind w:left="2" w:firstLine="0"/>
              <w:jc w:val="left"/>
            </w:pPr>
            <w:r w:rsidRPr="00FA3B45">
              <w:rPr>
                <w:b/>
                <w:sz w:val="20"/>
              </w:rPr>
              <w:t xml:space="preserve">TRVALÝ  POBYT:                    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Mesto:                                    ulica:                                                  č.            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</w:rPr>
              <w:t xml:space="preserve">Telefonický kontakt: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485"/>
        </w:trPr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right="1543" w:firstLine="0"/>
              <w:jc w:val="left"/>
            </w:pPr>
            <w:r w:rsidRPr="00FA3B45">
              <w:rPr>
                <w:b/>
                <w:sz w:val="20"/>
              </w:rPr>
              <w:t xml:space="preserve">POŠTOVÁ  ADRESA:            </w:t>
            </w:r>
            <w:r w:rsidRPr="00FA3B45">
              <w:rPr>
                <w:sz w:val="20"/>
              </w:rPr>
              <w:t xml:space="preserve">Mesto:                                    ulica:                                                   č.                    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7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PSČ : </w:t>
            </w:r>
          </w:p>
        </w:tc>
      </w:tr>
      <w:tr w:rsidR="00732E11" w:rsidTr="00FA3B45">
        <w:trPr>
          <w:trHeight w:val="2506"/>
        </w:trPr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8" w:line="280" w:lineRule="auto"/>
              <w:ind w:left="2" w:right="453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ŽIADATEĽ  NIE JE NÁJOMCOM ŽIADNEHO BYTU</w:t>
            </w:r>
            <w:r w:rsidRPr="00FA3B45">
              <w:rPr>
                <w:b/>
                <w:sz w:val="20"/>
              </w:rPr>
              <w:t xml:space="preserve"> </w:t>
            </w:r>
            <w:r w:rsidRPr="00FA3B45">
              <w:rPr>
                <w:b/>
                <w:sz w:val="20"/>
                <w:u w:val="single" w:color="000000"/>
              </w:rPr>
              <w:t>A ZARAĎUJE  SA DO SKUPINY: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tabs>
                <w:tab w:val="center" w:pos="1065"/>
              </w:tabs>
              <w:spacing w:after="3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rFonts w:ascii="Arial" w:hAnsi="Arial" w:cs="Arial"/>
                <w:sz w:val="20"/>
              </w:rPr>
              <w:t xml:space="preserve"> </w:t>
            </w:r>
            <w:r w:rsidRPr="00FA3B45">
              <w:rPr>
                <w:rFonts w:ascii="Arial" w:hAnsi="Arial" w:cs="Arial"/>
                <w:sz w:val="20"/>
              </w:rPr>
              <w:tab/>
            </w:r>
            <w:r w:rsidRPr="00FA3B45">
              <w:rPr>
                <w:sz w:val="20"/>
              </w:rPr>
              <w:t xml:space="preserve">Manželia s deťmi         </w:t>
            </w:r>
          </w:p>
          <w:p w:rsidR="00732E11" w:rsidRPr="00FA3B45" w:rsidRDefault="00732E11" w:rsidP="00FA3B45">
            <w:pPr>
              <w:tabs>
                <w:tab w:val="center" w:pos="947"/>
              </w:tabs>
              <w:spacing w:after="4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rFonts w:ascii="Arial" w:hAnsi="Arial" w:cs="Arial"/>
                <w:sz w:val="20"/>
              </w:rPr>
              <w:t xml:space="preserve"> </w:t>
            </w:r>
            <w:r w:rsidRPr="00FA3B45">
              <w:rPr>
                <w:rFonts w:ascii="Arial" w:hAnsi="Arial" w:cs="Arial"/>
                <w:sz w:val="20"/>
              </w:rPr>
              <w:tab/>
            </w:r>
            <w:r w:rsidRPr="00FA3B45">
              <w:rPr>
                <w:sz w:val="20"/>
              </w:rPr>
              <w:t xml:space="preserve">Osamelý rodič   </w:t>
            </w:r>
          </w:p>
          <w:p w:rsidR="00732E11" w:rsidRPr="00FA3B45" w:rsidRDefault="00732E11" w:rsidP="00FA3B45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rFonts w:ascii="Arial" w:hAnsi="Arial" w:cs="Arial"/>
                <w:sz w:val="20"/>
              </w:rPr>
              <w:t xml:space="preserve"> </w:t>
            </w:r>
            <w:r w:rsidRPr="00FA3B45">
              <w:rPr>
                <w:rFonts w:ascii="Arial" w:hAnsi="Arial" w:cs="Arial"/>
                <w:sz w:val="20"/>
              </w:rPr>
              <w:tab/>
            </w:r>
            <w:r w:rsidRPr="00FA3B45">
              <w:rPr>
                <w:sz w:val="20"/>
              </w:rPr>
              <w:t xml:space="preserve">Bezdetní  manželia       </w:t>
            </w:r>
          </w:p>
          <w:p w:rsidR="00732E11" w:rsidRPr="00FA3B45" w:rsidRDefault="00732E11" w:rsidP="00FA3B45">
            <w:pPr>
              <w:tabs>
                <w:tab w:val="center" w:pos="2803"/>
              </w:tabs>
              <w:spacing w:after="2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rFonts w:ascii="Arial" w:hAnsi="Arial" w:cs="Arial"/>
                <w:sz w:val="20"/>
              </w:rPr>
              <w:t xml:space="preserve">    </w:t>
            </w:r>
            <w:r w:rsidRPr="00FA3B45">
              <w:rPr>
                <w:sz w:val="20"/>
              </w:rPr>
              <w:t xml:space="preserve">Slobodný                 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   Vdovec           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Rozvedený  </w:t>
            </w:r>
          </w:p>
          <w:p w:rsidR="00732E11" w:rsidRPr="00FA3B45" w:rsidRDefault="00732E11" w:rsidP="00FA3B45">
            <w:pPr>
              <w:tabs>
                <w:tab w:val="center" w:pos="1894"/>
              </w:tabs>
              <w:spacing w:after="0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rFonts w:ascii="Arial" w:hAnsi="Arial" w:cs="Arial"/>
                <w:sz w:val="20"/>
              </w:rPr>
              <w:t xml:space="preserve"> </w:t>
            </w:r>
            <w:r w:rsidRPr="00FA3B45">
              <w:rPr>
                <w:rFonts w:ascii="Arial" w:hAnsi="Arial" w:cs="Arial"/>
                <w:sz w:val="20"/>
              </w:rPr>
              <w:tab/>
            </w:r>
            <w:r w:rsidRPr="00FA3B45">
              <w:rPr>
                <w:sz w:val="20"/>
              </w:rPr>
              <w:t xml:space="preserve">Invalidný dôchodca  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  Dôchodca 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   Iné 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82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ÚDAJE  O SÚČASNEJ  BYTOVEJ  SITUÁCII</w:t>
            </w:r>
            <w:r w:rsidRPr="00FA3B45">
              <w:rPr>
                <w:b/>
                <w:sz w:val="20"/>
              </w:rPr>
              <w:t xml:space="preserve">  </w:t>
            </w:r>
            <w:r w:rsidRPr="00FA3B45">
              <w:rPr>
                <w:b/>
                <w:sz w:val="20"/>
                <w:u w:val="single" w:color="000000"/>
              </w:rPr>
              <w:t>ŽIADATELIA: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8" w:lineRule="auto"/>
              <w:ind w:left="0" w:right="1028" w:firstLine="0"/>
              <w:jc w:val="left"/>
            </w:pPr>
            <w:r w:rsidRPr="00FA3B45">
              <w:rPr>
                <w:sz w:val="20"/>
              </w:rPr>
              <w:t xml:space="preserve">Žiadateľ býva v :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 rodinnom dome   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byte ,  kde je celkom __  izieb  a žije tam celkom  __ osôb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oddelene od svojej rodiny /pokiaľ ide o manželov/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u rodičov                        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u rodičov jedného z manželov </w:t>
            </w:r>
          </w:p>
          <w:p w:rsidR="00732E11" w:rsidRPr="00FA3B45" w:rsidRDefault="00732E11" w:rsidP="00FA3B45">
            <w:pPr>
              <w:spacing w:after="0" w:line="257" w:lineRule="auto"/>
              <w:ind w:left="0" w:right="507" w:firstLine="0"/>
              <w:jc w:val="left"/>
              <w:rPr>
                <w:sz w:val="20"/>
              </w:rPr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u príbuzných, známych  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rodina žije v slobodárni </w:t>
            </w:r>
          </w:p>
          <w:p w:rsidR="00732E11" w:rsidRPr="00FA3B45" w:rsidRDefault="00732E11" w:rsidP="00FA3B45">
            <w:pPr>
              <w:spacing w:after="0" w:line="257" w:lineRule="auto"/>
              <w:ind w:left="0" w:right="507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v nájme/podnájme         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slobodný žije v slobodárni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ADRESA: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7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b/>
                <w:sz w:val="20"/>
              </w:rPr>
              <w:t>Uviesť  všetky osoby, ktoré budú so žiadateľom  bývať  v spoločnej domácnosti :</w:t>
            </w:r>
            <w:r w:rsidRPr="00FA3B45">
              <w:rPr>
                <w:sz w:val="20"/>
              </w:rPr>
              <w:t xml:space="preserve">  (partner , deti, rodičia, ostatní)  </w:t>
            </w:r>
          </w:p>
        </w:tc>
      </w:tr>
      <w:tr w:rsidR="00732E11" w:rsidTr="00FA3B45">
        <w:trPr>
          <w:trHeight w:val="4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</w:rPr>
              <w:t>Dátum narodenia</w:t>
            </w: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</w:pPr>
            <w:r w:rsidRPr="00FA3B45">
              <w:rPr>
                <w:b/>
                <w:sz w:val="20"/>
              </w:rPr>
              <w:t>Vzťah</w:t>
            </w:r>
            <w:r w:rsidRPr="00FA3B45">
              <w:rPr>
                <w:sz w:val="20"/>
              </w:rPr>
              <w:t xml:space="preserve"> </w:t>
            </w:r>
            <w:r w:rsidRPr="00FA3B45">
              <w:rPr>
                <w:sz w:val="16"/>
              </w:rPr>
              <w:t>(dcéra,    syn, druh, družka, manžel, manželka)</w:t>
            </w:r>
            <w:r w:rsidRPr="00FA3B45">
              <w:rPr>
                <w:sz w:val="20"/>
              </w:rPr>
              <w:t xml:space="preserve"> 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</w:rPr>
              <w:t>Zamestnávateľ</w:t>
            </w:r>
            <w:r w:rsidRPr="00FA3B45">
              <w:rPr>
                <w:sz w:val="20"/>
              </w:rPr>
              <w:t xml:space="preserve">   (adresa pracoviska)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5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1176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28" w:line="259" w:lineRule="auto"/>
              <w:ind w:left="2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ÚDAJE  O  SÚČASNEJ  BYTOVEJ  SITUÁCII  PARTNERA  ŽIADATEĽA</w:t>
            </w:r>
            <w:r w:rsidRPr="00FA3B45">
              <w:rPr>
                <w:sz w:val="20"/>
              </w:rPr>
              <w:t xml:space="preserve">: </w:t>
            </w:r>
            <w:r w:rsidRPr="00FA3B45">
              <w:rPr>
                <w:b/>
                <w:sz w:val="20"/>
              </w:rPr>
              <w:t>(AK  ŽIJÚ  ODDELENE)</w:t>
            </w:r>
            <w:r w:rsidRPr="00FA3B45">
              <w:rPr>
                <w:sz w:val="20"/>
              </w:rPr>
              <w:t xml:space="preserve">   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Partner býva  u:   _____________      v :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rodinnom dome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byte,  počet  izieb celkom   ___    osôb celkom  ___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ADRESA: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b/>
                <w:sz w:val="20"/>
              </w:rPr>
              <w:t xml:space="preserve"> </w:t>
            </w:r>
          </w:p>
        </w:tc>
      </w:tr>
      <w:tr w:rsidR="00732E11" w:rsidTr="00FA3B45">
        <w:trPr>
          <w:trHeight w:val="162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CA37C4" w:rsidP="00FA3B45">
            <w:pPr>
              <w:spacing w:after="0" w:line="274" w:lineRule="auto"/>
              <w:ind w:left="2" w:firstLine="0"/>
              <w:jc w:val="left"/>
            </w:pPr>
            <w:r w:rsidRPr="00CA37C4">
              <w:rPr>
                <w:b/>
                <w:sz w:val="20"/>
                <w:szCs w:val="20"/>
                <w:u w:val="single" w:color="000000"/>
              </w:rPr>
              <w:t>DÔVODY</w:t>
            </w:r>
            <w:r w:rsidRPr="00CA37C4">
              <w:rPr>
                <w:sz w:val="20"/>
                <w:szCs w:val="20"/>
                <w:u w:val="single" w:color="000000"/>
              </w:rPr>
              <w:t xml:space="preserve"> </w:t>
            </w:r>
            <w:r w:rsidR="00732E11" w:rsidRPr="00CA37C4">
              <w:rPr>
                <w:sz w:val="20"/>
                <w:szCs w:val="20"/>
                <w:u w:val="single" w:color="000000"/>
              </w:rPr>
              <w:t>:</w:t>
            </w:r>
            <w:r w:rsidR="00732E11" w:rsidRPr="00FA3B45">
              <w:rPr>
                <w:sz w:val="20"/>
              </w:rPr>
              <w:t xml:space="preserve">   Vplývajú súčasné podmienky bývania preukázateľne nepriaznivo na zdravotný stav žiadateľa, resp. na členov rodiny                        (držiteľ preukazu ZŤP – stručný opis + prílohy –uviesť  iné dôvody na pridelenie bytu.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  </w:t>
            </w:r>
          </w:p>
        </w:tc>
      </w:tr>
      <w:tr w:rsidR="00732E11" w:rsidTr="00FA3B45">
        <w:trPr>
          <w:trHeight w:val="240"/>
        </w:trPr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right="102" w:firstLine="0"/>
              <w:jc w:val="center"/>
            </w:pPr>
            <w:r w:rsidRPr="00FA3B45">
              <w:rPr>
                <w:b/>
                <w:sz w:val="20"/>
              </w:rPr>
              <w:t xml:space="preserve">POTVRDENIE  ZAMESTNÁVATEĽA   ŽIADATEĽA: 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right="105" w:firstLine="0"/>
              <w:jc w:val="center"/>
            </w:pPr>
            <w:r w:rsidRPr="00FA3B45">
              <w:rPr>
                <w:b/>
                <w:sz w:val="20"/>
              </w:rPr>
              <w:t xml:space="preserve">POTVRDENIE   ZAMESTNÁVATEĽA PARTNERA: </w:t>
            </w:r>
          </w:p>
        </w:tc>
      </w:tr>
      <w:tr w:rsidR="00732E11" w:rsidTr="00FA3B45">
        <w:trPr>
          <w:trHeight w:val="2993"/>
        </w:trPr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lastRenderedPageBreak/>
              <w:t xml:space="preserve"> </w:t>
            </w:r>
          </w:p>
          <w:p w:rsidR="00732E11" w:rsidRPr="00FA3B45" w:rsidRDefault="00732E11" w:rsidP="00FA3B45">
            <w:pPr>
              <w:spacing w:after="0" w:line="240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ŽIADATEĽ JE ZAMESTNANÝ A PRACOVNÝ POMER NA DOBU: </w:t>
            </w:r>
          </w:p>
          <w:p w:rsidR="00732E11" w:rsidRPr="00FA3B45" w:rsidRDefault="00732E11" w:rsidP="00FA3B45">
            <w:pPr>
              <w:spacing w:after="36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77" w:lineRule="auto"/>
              <w:ind w:left="2" w:right="441" w:firstLine="0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NEURČITÚ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URČITÚ  DO: ........................................  S čistým priemerným mesačným príjmom za predchádzajúci 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kalendárny rok.........................................EUR   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2" w:firstLine="0"/>
              <w:jc w:val="left"/>
            </w:pPr>
            <w:r w:rsidRPr="00FA3B45">
              <w:rPr>
                <w:sz w:val="20"/>
              </w:rPr>
              <w:t xml:space="preserve">                                                              </w:t>
            </w:r>
            <w:r w:rsidRPr="00FA3B45">
              <w:rPr>
                <w:sz w:val="18"/>
              </w:rPr>
              <w:t xml:space="preserve">PEČIATKA  A  PODPIS 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40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PARTNER JE ZAMESTNANÝ A PRACOVNÝ POMER NA DOBU: </w:t>
            </w:r>
          </w:p>
          <w:p w:rsidR="00732E11" w:rsidRPr="00FA3B45" w:rsidRDefault="00732E11" w:rsidP="00FA3B45">
            <w:pPr>
              <w:spacing w:after="35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77" w:lineRule="auto"/>
              <w:ind w:left="0" w:right="199" w:firstLine="0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NEURČITÚ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URČITÚ  DO:  .......................................  S čistým priemerným mesačným príjmom za predchádzajúci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kalendárny rok.......................................EUR  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                                                    </w:t>
            </w:r>
            <w:r w:rsidRPr="00FA3B45">
              <w:rPr>
                <w:sz w:val="18"/>
              </w:rPr>
              <w:t>PEČIATKA  A  PODPIS</w:t>
            </w:r>
            <w:r w:rsidRPr="00FA3B45">
              <w:rPr>
                <w:sz w:val="20"/>
              </w:rPr>
              <w:t xml:space="preserve"> </w:t>
            </w:r>
          </w:p>
        </w:tc>
      </w:tr>
    </w:tbl>
    <w:p w:rsidR="00732E11" w:rsidRDefault="00732E11">
      <w:pPr>
        <w:spacing w:after="0" w:line="259" w:lineRule="auto"/>
        <w:ind w:left="0" w:firstLine="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1026" w:type="dxa"/>
        <w:tblInd w:w="-108" w:type="dxa"/>
        <w:tblCellMar>
          <w:top w:w="50" w:type="dxa"/>
          <w:right w:w="0" w:type="dxa"/>
        </w:tblCellMar>
        <w:tblLook w:val="00A0" w:firstRow="1" w:lastRow="0" w:firstColumn="1" w:lastColumn="0" w:noHBand="0" w:noVBand="0"/>
      </w:tblPr>
      <w:tblGrid>
        <w:gridCol w:w="11026"/>
      </w:tblGrid>
      <w:tr w:rsidR="00732E11" w:rsidTr="00FA3B45">
        <w:trPr>
          <w:trHeight w:val="2110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28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DOPLŇUJÚCE  SKUTOČNOSTI</w:t>
            </w:r>
            <w:r w:rsidRPr="00FA3B45">
              <w:rPr>
                <w:b/>
                <w:sz w:val="20"/>
              </w:rPr>
              <w:t xml:space="preserve">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Mimoriadne rodinné okolnosti, ktoré ohrozujú  fungovanie domácnosti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Iné</w:t>
            </w:r>
            <w:r w:rsidRPr="00FA3B45">
              <w:rPr>
                <w:b/>
                <w:sz w:val="20"/>
              </w:rPr>
              <w:t xml:space="preserve">                     </w:t>
            </w: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  ----------------------------------------------------------------------------------------------------------------------------------------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 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  ----------------------------------------------------------------------------------------------------------------------------------------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  ----------------------------------------------------------------------------------------------------------------------------------------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415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22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MAJETKOVÉ POMERY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22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Žiadateľ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partner  je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vlastníkom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spoluvlastníkom :  </w:t>
            </w:r>
          </w:p>
          <w:p w:rsidR="00732E11" w:rsidRPr="00FA3B45" w:rsidRDefault="00732E11" w:rsidP="00FA3B45">
            <w:pPr>
              <w:spacing w:after="0" w:line="252" w:lineRule="auto"/>
              <w:ind w:left="0" w:right="6799" w:firstLine="0"/>
              <w:jc w:val="left"/>
            </w:pPr>
            <w:r w:rsidRPr="00FA3B45">
              <w:rPr>
                <w:sz w:val="20"/>
              </w:rPr>
              <w:t xml:space="preserve">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RODINNÉHO DOMU, BYTU   - ADRESA: </w:t>
            </w:r>
            <w:r w:rsidRPr="00FA3B45">
              <w:rPr>
                <w:sz w:val="22"/>
              </w:rPr>
              <w:t xml:space="preserve"> </w:t>
            </w:r>
            <w:r w:rsidRPr="00FA3B45">
              <w:rPr>
                <w:sz w:val="20"/>
              </w:rPr>
              <w:t xml:space="preserve">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CHATY, CHALUPY – ADRESA: </w:t>
            </w:r>
            <w:r w:rsidRPr="00FA3B45">
              <w:rPr>
                <w:sz w:val="22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INÉ: </w:t>
            </w:r>
          </w:p>
          <w:p w:rsidR="00732E11" w:rsidRPr="00FA3B45" w:rsidRDefault="00732E11" w:rsidP="00FA3B45">
            <w:pPr>
              <w:spacing w:after="0" w:line="252" w:lineRule="auto"/>
              <w:ind w:left="0" w:right="1820" w:firstLine="0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Žiadateľ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partner  je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nájomcom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spolu nájomcom bytu – priložiť nájomnú zmluvu   .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Žiadateľ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partner  je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vlastníkom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spoluvlastníkom  nehnuteľného majetku – priložiť list vlastníctva. </w:t>
            </w:r>
          </w:p>
          <w:p w:rsidR="00732E11" w:rsidRPr="00FA3B45" w:rsidRDefault="00732E11" w:rsidP="00FA3B45">
            <w:pPr>
              <w:spacing w:after="37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Žiadateľ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partner, nie je vlastníkom, spoluvlastníkom  nehnuteľnosti určenej na bývanie ani nájomcom, spolunájomcom  bytu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</w:tc>
      </w:tr>
      <w:tr w:rsidR="00732E11" w:rsidTr="00FA3B45">
        <w:trPr>
          <w:trHeight w:val="2184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27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POŽADOVANÝ   BYT</w:t>
            </w:r>
            <w:r w:rsidRPr="00FA3B45">
              <w:rPr>
                <w:b/>
                <w:sz w:val="20"/>
              </w:rPr>
              <w:t xml:space="preserve">   </w:t>
            </w:r>
          </w:p>
          <w:p w:rsidR="00732E11" w:rsidRPr="00FA3B45" w:rsidRDefault="00732E11" w:rsidP="00FA3B45">
            <w:pPr>
              <w:numPr>
                <w:ilvl w:val="0"/>
                <w:numId w:val="17"/>
              </w:numPr>
              <w:spacing w:after="10" w:line="259" w:lineRule="auto"/>
              <w:ind w:hanging="360"/>
              <w:jc w:val="left"/>
            </w:pPr>
            <w:r w:rsidRPr="00FA3B45">
              <w:rPr>
                <w:b/>
                <w:sz w:val="20"/>
              </w:rPr>
              <w:t xml:space="preserve">Podľa  počtu izieb   :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2  -izbový     </w:t>
            </w: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3  - izbový</w:t>
            </w:r>
            <w:r w:rsidRPr="00FA3B45">
              <w:rPr>
                <w:b/>
                <w:sz w:val="20"/>
              </w:rPr>
              <w:t xml:space="preserve"> </w:t>
            </w:r>
            <w:r w:rsidRPr="00FA3B45">
              <w:rPr>
                <w:sz w:val="20"/>
              </w:rPr>
              <w:t xml:space="preserve">byt 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</w:t>
            </w:r>
          </w:p>
        </w:tc>
      </w:tr>
    </w:tbl>
    <w:p w:rsidR="00CA37C4" w:rsidRDefault="00CA37C4">
      <w:r>
        <w:br w:type="page"/>
      </w:r>
    </w:p>
    <w:tbl>
      <w:tblPr>
        <w:tblW w:w="11026" w:type="dxa"/>
        <w:tblInd w:w="-108" w:type="dxa"/>
        <w:tblCellMar>
          <w:top w:w="50" w:type="dxa"/>
          <w:right w:w="0" w:type="dxa"/>
        </w:tblCellMar>
        <w:tblLook w:val="00A0" w:firstRow="1" w:lastRow="0" w:firstColumn="1" w:lastColumn="0" w:noHBand="0" w:noVBand="0"/>
      </w:tblPr>
      <w:tblGrid>
        <w:gridCol w:w="11026"/>
      </w:tblGrid>
      <w:tr w:rsidR="00732E11" w:rsidTr="00FA3B45">
        <w:trPr>
          <w:trHeight w:val="2014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4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PREHLÁSENIE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77" w:lineRule="auto"/>
              <w:ind w:left="0" w:right="957" w:firstLine="0"/>
            </w:pPr>
            <w:r w:rsidRPr="00FA3B45">
              <w:rPr>
                <w:sz w:val="20"/>
              </w:rPr>
              <w:t xml:space="preserve">Prehlasujem, že nie som nájomcom bytu  ani  výlučným vlastníkom bytu, rodinného domu a mnou uvedené údaje v tejto  žiadosti  sú pravdivé. Zároveň beriem na vedomie poučenie uvedené v tlačive. V prípade uvedenia nepravdivých údajov alebo v prípade neaktuálnych údajov v žiadosti som si vedomý, že žiadosť bude vyradená z evidencie.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6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Podpis žiadateľa:                                                                                                           Podpis  partnera:                                                         </w:t>
            </w:r>
          </w:p>
        </w:tc>
      </w:tr>
      <w:tr w:rsidR="00732E11" w:rsidTr="00FA3B45">
        <w:trPr>
          <w:trHeight w:val="1850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15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SÚHLAS</w:t>
            </w:r>
            <w:r w:rsidRPr="00FA3B45">
              <w:rPr>
                <w:sz w:val="20"/>
              </w:rPr>
              <w:t xml:space="preserve"> </w:t>
            </w:r>
          </w:p>
          <w:p w:rsidR="00732E11" w:rsidRPr="00FA3B45" w:rsidRDefault="00732E11" w:rsidP="00FA3B45">
            <w:pPr>
              <w:spacing w:after="0" w:line="275" w:lineRule="auto"/>
              <w:ind w:left="0" w:right="958" w:firstLine="0"/>
            </w:pPr>
            <w:r w:rsidRPr="00FA3B45">
              <w:rPr>
                <w:sz w:val="20"/>
              </w:rPr>
              <w:t>V zmysle zákona č. 1</w:t>
            </w:r>
            <w:r w:rsidR="00BC7B9D">
              <w:rPr>
                <w:sz w:val="20"/>
              </w:rPr>
              <w:t>8</w:t>
            </w:r>
            <w:r w:rsidRPr="00FA3B45">
              <w:rPr>
                <w:sz w:val="20"/>
              </w:rPr>
              <w:t>/201</w:t>
            </w:r>
            <w:r w:rsidR="00BC7B9D">
              <w:rPr>
                <w:sz w:val="20"/>
              </w:rPr>
              <w:t>8</w:t>
            </w:r>
            <w:r w:rsidRPr="00FA3B45">
              <w:rPr>
                <w:sz w:val="20"/>
              </w:rPr>
              <w:t xml:space="preserve"> Z.z. o ochrane osobných údajov v znení neskorších predpisov, dávam svojim podpisom súhlas pre Obec </w:t>
            </w:r>
            <w:r w:rsidR="004A2DD6">
              <w:rPr>
                <w:sz w:val="20"/>
              </w:rPr>
              <w:t>Stožok</w:t>
            </w:r>
            <w:r w:rsidRPr="00FA3B45">
              <w:rPr>
                <w:sz w:val="20"/>
              </w:rPr>
              <w:t xml:space="preserve">  na spracovanie osobných údajov uvedených v tejto žiadosti a to na dobu </w:t>
            </w:r>
            <w:r w:rsidR="00BC7B9D">
              <w:rPr>
                <w:sz w:val="20"/>
              </w:rPr>
              <w:t xml:space="preserve">nevyhnutnú k evidencii a archivácii </w:t>
            </w:r>
            <w:r w:rsidRPr="00FA3B45">
              <w:rPr>
                <w:sz w:val="20"/>
              </w:rPr>
              <w:t>a na účely uvedené v tejto žiadosti.</w:t>
            </w:r>
            <w:r w:rsidR="00BC7B9D">
              <w:rPr>
                <w:sz w:val="20"/>
              </w:rPr>
              <w:t xml:space="preserve"> </w:t>
            </w:r>
            <w:r w:rsidRPr="00FA3B45">
              <w:rPr>
                <w:sz w:val="20"/>
              </w:rPr>
              <w:t xml:space="preserve">Súhlas je možné odvolať písomne, v prípade zrušenia tejto žiadosti.  </w:t>
            </w:r>
          </w:p>
          <w:p w:rsidR="00732E11" w:rsidRPr="00FA3B45" w:rsidRDefault="00732E11" w:rsidP="00FA3B45">
            <w:pPr>
              <w:spacing w:after="1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</w:t>
            </w:r>
          </w:p>
          <w:p w:rsidR="00732E11" w:rsidRPr="00FA3B45" w:rsidRDefault="004B6069" w:rsidP="00FA3B4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Stožok</w:t>
            </w:r>
            <w:r w:rsidR="00732E11" w:rsidRPr="00FA3B45">
              <w:rPr>
                <w:sz w:val="20"/>
              </w:rPr>
              <w:t xml:space="preserve">, dňa :                       </w:t>
            </w:r>
            <w:r>
              <w:rPr>
                <w:sz w:val="20"/>
              </w:rPr>
              <w:t xml:space="preserve">                 </w:t>
            </w:r>
            <w:r w:rsidR="00732E11" w:rsidRPr="00FA3B45">
              <w:rPr>
                <w:sz w:val="20"/>
              </w:rPr>
              <w:t xml:space="preserve">                                                                                         Podpis  žiadateľa: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sz w:val="20"/>
              </w:rPr>
              <w:t xml:space="preserve">                                                                                                                                                       Podpis  partnera:      </w:t>
            </w:r>
          </w:p>
        </w:tc>
      </w:tr>
      <w:tr w:rsidR="00732E11" w:rsidTr="00FA3B45">
        <w:trPr>
          <w:trHeight w:val="1239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32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Súčasťou  žiadosti sú prílohy :</w:t>
            </w:r>
            <w:r w:rsidRPr="00FA3B45">
              <w:rPr>
                <w:b/>
                <w:sz w:val="20"/>
              </w:rPr>
              <w:t xml:space="preserve">  </w:t>
            </w:r>
          </w:p>
          <w:p w:rsidR="00732E11" w:rsidRPr="00FA3B45" w:rsidRDefault="00732E11" w:rsidP="00FA3B45">
            <w:pPr>
              <w:spacing w:after="22" w:line="273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príjem všetkých členov domácnosti za predchádzajúci kalendárny rok od zamestnávateľa, ročné zúčtovanie preddavkov na daň).      Potvrdenie o poberaní sociálnych dávok, materského príspevku, rodičovského príspevku, prídavky na deti ,výživné  a iné. 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u dôchodcov  doklad o výške poberaného dôchodku , lekárske potvrdenie  </w:t>
            </w:r>
          </w:p>
          <w:p w:rsidR="00732E11" w:rsidRPr="00FA3B45" w:rsidRDefault="00732E11" w:rsidP="00FA3B45">
            <w:pPr>
              <w:spacing w:after="0" w:line="259" w:lineRule="auto"/>
              <w:ind w:left="0" w:right="10455" w:firstLine="0"/>
              <w:jc w:val="right"/>
            </w:pPr>
            <w:r w:rsidRPr="00FA3B45">
              <w:rPr>
                <w:rFonts w:ascii="Segoe UI Symbol" w:hAnsi="Segoe UI Symbol" w:cs="Segoe UI Symbol"/>
                <w:sz w:val="20"/>
              </w:rPr>
              <w:t></w:t>
            </w:r>
            <w:r w:rsidRPr="00FA3B45">
              <w:rPr>
                <w:sz w:val="20"/>
              </w:rPr>
              <w:t xml:space="preserve">  iné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E11" w:rsidTr="00FA3B45">
        <w:trPr>
          <w:trHeight w:val="970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83" w:lineRule="auto"/>
              <w:ind w:left="0" w:firstLine="0"/>
              <w:jc w:val="left"/>
            </w:pPr>
            <w:r w:rsidRPr="00FA3B45">
              <w:rPr>
                <w:rFonts w:ascii="Segoe UI Symbol" w:hAnsi="Segoe UI Symbol" w:cs="Segoe UI Symbol"/>
                <w:sz w:val="22"/>
              </w:rPr>
              <w:t></w:t>
            </w:r>
            <w:r w:rsidRPr="00FA3B45">
              <w:rPr>
                <w:sz w:val="22"/>
              </w:rPr>
              <w:t xml:space="preserve">  </w:t>
            </w:r>
            <w:r w:rsidRPr="00FA3B45">
              <w:rPr>
                <w:sz w:val="20"/>
              </w:rPr>
              <w:t xml:space="preserve">Potvrdenie, že žiadateľ a jeho členovia domácnosti </w:t>
            </w:r>
            <w:r w:rsidRPr="00FA3B45">
              <w:rPr>
                <w:b/>
                <w:sz w:val="20"/>
              </w:rPr>
              <w:t>nemajú</w:t>
            </w:r>
            <w:r w:rsidRPr="00FA3B45">
              <w:rPr>
                <w:sz w:val="20"/>
              </w:rPr>
              <w:t xml:space="preserve">  v obci </w:t>
            </w:r>
            <w:r w:rsidR="004A2DD6">
              <w:rPr>
                <w:sz w:val="20"/>
              </w:rPr>
              <w:t>Stožok</w:t>
            </w:r>
            <w:r w:rsidRPr="00FA3B45">
              <w:rPr>
                <w:sz w:val="20"/>
              </w:rPr>
              <w:t xml:space="preserve">  nedoplatky na daniach a poplatkoch /za  komunálny  odpad, daň za  psa, daň z nehnuteľností/.     </w:t>
            </w:r>
          </w:p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4A2DD6">
            <w:pPr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FA3B45">
              <w:rPr>
                <w:sz w:val="20"/>
              </w:rPr>
              <w:t xml:space="preserve">Obec  </w:t>
            </w:r>
            <w:r w:rsidR="004A2DD6">
              <w:rPr>
                <w:sz w:val="20"/>
              </w:rPr>
              <w:t>Stožok</w:t>
            </w:r>
            <w:r w:rsidRPr="00FA3B45">
              <w:rPr>
                <w:sz w:val="20"/>
              </w:rPr>
              <w:t>:</w:t>
            </w:r>
            <w:r w:rsidRPr="00FA3B45">
              <w:rPr>
                <w:sz w:val="22"/>
              </w:rPr>
              <w:t xml:space="preserve">             </w:t>
            </w:r>
          </w:p>
        </w:tc>
      </w:tr>
      <w:tr w:rsidR="00732E11" w:rsidTr="00FA3B45">
        <w:trPr>
          <w:trHeight w:val="1712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11" w:rsidRPr="00FA3B45" w:rsidRDefault="00732E11" w:rsidP="00FA3B45">
            <w:pPr>
              <w:spacing w:after="0" w:line="259" w:lineRule="auto"/>
              <w:ind w:left="0" w:firstLine="0"/>
              <w:jc w:val="left"/>
            </w:pPr>
            <w:r w:rsidRPr="00FA3B45">
              <w:rPr>
                <w:b/>
                <w:sz w:val="20"/>
                <w:u w:val="single" w:color="000000"/>
              </w:rPr>
              <w:t>Poučenie:</w:t>
            </w:r>
            <w:r w:rsidRPr="00FA3B45">
              <w:rPr>
                <w:b/>
                <w:sz w:val="20"/>
              </w:rPr>
              <w:t xml:space="preserve"> </w:t>
            </w:r>
          </w:p>
          <w:p w:rsidR="00732E11" w:rsidRPr="00FA3B45" w:rsidRDefault="00732E11" w:rsidP="00496F65">
            <w:pPr>
              <w:spacing w:after="0" w:line="259" w:lineRule="auto"/>
              <w:ind w:left="0" w:right="960" w:firstLine="0"/>
            </w:pPr>
            <w:r w:rsidRPr="00FA3B45">
              <w:rPr>
                <w:sz w:val="20"/>
              </w:rPr>
              <w:t>Povinnosťou žiadateľa  je každoročné aktualizovanie žiadosti. Žiadateľ predloží  príjem za predchádzajúci kalendárny rok vrátane pr</w:t>
            </w:r>
            <w:r w:rsidR="00496F65">
              <w:rPr>
                <w:sz w:val="20"/>
              </w:rPr>
              <w:t>íjmov osôb uvedených v žiadosti</w:t>
            </w:r>
            <w:bookmarkStart w:id="0" w:name="_GoBack"/>
            <w:bookmarkEnd w:id="0"/>
            <w:r w:rsidRPr="00FA3B45">
              <w:rPr>
                <w:sz w:val="20"/>
              </w:rPr>
              <w:t xml:space="preserve">.  Ďalej je potrebné  uvádzať  všetky zmeny v osobných údajoch, a to písomnou formou.  </w:t>
            </w:r>
          </w:p>
        </w:tc>
      </w:tr>
    </w:tbl>
    <w:p w:rsidR="00732E11" w:rsidRDefault="00732E11">
      <w:pPr>
        <w:spacing w:after="0" w:line="259" w:lineRule="auto"/>
        <w:ind w:left="850" w:firstLine="0"/>
      </w:pPr>
      <w:r>
        <w:rPr>
          <w:i/>
        </w:rPr>
        <w:t xml:space="preserve"> </w:t>
      </w:r>
    </w:p>
    <w:p w:rsidR="00732E11" w:rsidRDefault="00732E11">
      <w:pPr>
        <w:spacing w:after="0" w:line="259" w:lineRule="auto"/>
        <w:ind w:left="850" w:firstLine="0"/>
      </w:pPr>
      <w:r>
        <w:rPr>
          <w:rFonts w:ascii="Calibri" w:hAnsi="Calibri" w:cs="Calibri"/>
          <w:sz w:val="22"/>
        </w:rPr>
        <w:t xml:space="preserve"> </w:t>
      </w:r>
    </w:p>
    <w:sectPr w:rsidR="00732E11" w:rsidSect="00BC6280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BA" w:rsidRDefault="00246FBA">
      <w:pPr>
        <w:spacing w:after="0" w:line="240" w:lineRule="auto"/>
      </w:pPr>
      <w:r>
        <w:separator/>
      </w:r>
    </w:p>
  </w:endnote>
  <w:endnote w:type="continuationSeparator" w:id="0">
    <w:p w:rsidR="00246FBA" w:rsidRDefault="0024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BA" w:rsidRDefault="00246FBA">
      <w:pPr>
        <w:spacing w:after="0" w:line="245" w:lineRule="auto"/>
        <w:ind w:left="850" w:firstLine="0"/>
        <w:jc w:val="left"/>
      </w:pPr>
      <w:r>
        <w:separator/>
      </w:r>
    </w:p>
  </w:footnote>
  <w:footnote w:type="continuationSeparator" w:id="0">
    <w:p w:rsidR="00246FBA" w:rsidRDefault="00246FBA">
      <w:pPr>
        <w:spacing w:after="0" w:line="245" w:lineRule="auto"/>
        <w:ind w:left="85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F9D"/>
    <w:multiLevelType w:val="hybridMultilevel"/>
    <w:tmpl w:val="184EEDA0"/>
    <w:lvl w:ilvl="0" w:tplc="99B2BA0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A5478B4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EDF43D8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B0A9406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48A5610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BB8FC06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5F6160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478841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DE296D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 w15:restartNumberingAfterBreak="0">
    <w:nsid w:val="1B5C3CF8"/>
    <w:multiLevelType w:val="hybridMultilevel"/>
    <w:tmpl w:val="5834594C"/>
    <w:lvl w:ilvl="0" w:tplc="268AD990">
      <w:start w:val="1"/>
      <w:numFmt w:val="lowerLetter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3BA0C7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641C8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38EE06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12F38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324EE2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44D64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5E2F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CAC91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E8B6793"/>
    <w:multiLevelType w:val="hybridMultilevel"/>
    <w:tmpl w:val="982A0BF6"/>
    <w:lvl w:ilvl="0" w:tplc="256628D0">
      <w:start w:val="1"/>
      <w:numFmt w:val="lowerLetter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900F0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CFB7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624F24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C8EDD8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CD0491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9096A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98C02E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A18958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82B3AED"/>
    <w:multiLevelType w:val="hybridMultilevel"/>
    <w:tmpl w:val="A57E4690"/>
    <w:lvl w:ilvl="0" w:tplc="5A20DBA6">
      <w:start w:val="2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C00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149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E4C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F622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68E20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64C8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6A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1820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987507E"/>
    <w:multiLevelType w:val="hybridMultilevel"/>
    <w:tmpl w:val="6C9E7558"/>
    <w:lvl w:ilvl="0" w:tplc="3C561216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7022B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61249A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4E58B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44DF7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B848D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18E64C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603A44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8023120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E483FB8"/>
    <w:multiLevelType w:val="hybridMultilevel"/>
    <w:tmpl w:val="54B2BA56"/>
    <w:lvl w:ilvl="0" w:tplc="0CF45812">
      <w:start w:val="5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68C6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38EE7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0C4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DE9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5706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D9EC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8CA1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82A9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40B93C32"/>
    <w:multiLevelType w:val="hybridMultilevel"/>
    <w:tmpl w:val="1994B2E0"/>
    <w:lvl w:ilvl="0" w:tplc="DAE87740">
      <w:start w:val="7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E7811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5C66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063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ABE7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448C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6A2C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7A8B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6A48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A490FF6"/>
    <w:multiLevelType w:val="hybridMultilevel"/>
    <w:tmpl w:val="2BB8C15C"/>
    <w:lvl w:ilvl="0" w:tplc="62829026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5D4F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23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810F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4029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605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5E1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0E5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5E62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EC64643"/>
    <w:multiLevelType w:val="hybridMultilevel"/>
    <w:tmpl w:val="7D2C6EC6"/>
    <w:lvl w:ilvl="0" w:tplc="15B4F376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DFCB618">
      <w:start w:val="1"/>
      <w:numFmt w:val="lowerLetter"/>
      <w:lvlText w:val="%2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BBA846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EACF7E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52831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CE8C5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BCDE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A74149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2EA68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0C67AC6"/>
    <w:multiLevelType w:val="hybridMultilevel"/>
    <w:tmpl w:val="BBC4CBD8"/>
    <w:lvl w:ilvl="0" w:tplc="CA40A2B8">
      <w:start w:val="2"/>
      <w:numFmt w:val="lowerLetter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AE7E7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1B4C87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68F67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31C905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32C77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0A593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0F2FF3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85453E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638817A6"/>
    <w:multiLevelType w:val="hybridMultilevel"/>
    <w:tmpl w:val="CEA41C90"/>
    <w:lvl w:ilvl="0" w:tplc="476A13FC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BA12D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DA490F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52A0D5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7C8ADB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AE76B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B082D5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894125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66D0B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67AC0555"/>
    <w:multiLevelType w:val="hybridMultilevel"/>
    <w:tmpl w:val="58CE587A"/>
    <w:lvl w:ilvl="0" w:tplc="A6A6BB08">
      <w:start w:val="1"/>
      <w:numFmt w:val="lowerLetter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26C93E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E011C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CE457E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C7A5C4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B4E2C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5B4B2C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B44333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C7439E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69262983"/>
    <w:multiLevelType w:val="hybridMultilevel"/>
    <w:tmpl w:val="7EFC0F52"/>
    <w:lvl w:ilvl="0" w:tplc="FD94A6C8">
      <w:start w:val="1"/>
      <w:numFmt w:val="lowerLetter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3EEAA2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1045B2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CCB27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40D45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F30F8F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C4249A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581D9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41E737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6A796457"/>
    <w:multiLevelType w:val="hybridMultilevel"/>
    <w:tmpl w:val="5B14A5E4"/>
    <w:lvl w:ilvl="0" w:tplc="BCE431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8233A4">
      <w:start w:val="1"/>
      <w:numFmt w:val="decimal"/>
      <w:lvlText w:val="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51291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304E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A305B8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B861E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EC481B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029EE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D469E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6D03584F"/>
    <w:multiLevelType w:val="hybridMultilevel"/>
    <w:tmpl w:val="1EE24248"/>
    <w:lvl w:ilvl="0" w:tplc="3C6EB506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DCEA0E">
      <w:start w:val="1"/>
      <w:numFmt w:val="lowerLetter"/>
      <w:lvlText w:val="%2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6A848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6A8ECC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483D10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9E42FC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3E8D3BE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84FD3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D8A1126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6D0943F7"/>
    <w:multiLevelType w:val="hybridMultilevel"/>
    <w:tmpl w:val="543259BA"/>
    <w:lvl w:ilvl="0" w:tplc="9912B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DECAC98">
      <w:start w:val="1"/>
      <w:numFmt w:val="lowerLetter"/>
      <w:lvlText w:val="%2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5A452E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6D45672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F92D012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9ECE1CE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58000AE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2274DE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FA1DAC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78AD48AA"/>
    <w:multiLevelType w:val="hybridMultilevel"/>
    <w:tmpl w:val="C9961B66"/>
    <w:lvl w:ilvl="0" w:tplc="772A257C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592F46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6EAA97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990F83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36D45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42B55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BCC7B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A0C564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7E264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6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68"/>
    <w:rsid w:val="000C462F"/>
    <w:rsid w:val="00146FDB"/>
    <w:rsid w:val="001C1668"/>
    <w:rsid w:val="00246FBA"/>
    <w:rsid w:val="00290522"/>
    <w:rsid w:val="00472F76"/>
    <w:rsid w:val="00496F65"/>
    <w:rsid w:val="004A2DD6"/>
    <w:rsid w:val="004B6069"/>
    <w:rsid w:val="00596986"/>
    <w:rsid w:val="005E7CF9"/>
    <w:rsid w:val="00732E11"/>
    <w:rsid w:val="007C650D"/>
    <w:rsid w:val="007F5E82"/>
    <w:rsid w:val="00BC6280"/>
    <w:rsid w:val="00BC7B9D"/>
    <w:rsid w:val="00CA37C4"/>
    <w:rsid w:val="00D119CA"/>
    <w:rsid w:val="00F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FB8D4-B477-4544-B8F2-25BA5E2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9CA"/>
    <w:pPr>
      <w:spacing w:after="5" w:line="270" w:lineRule="auto"/>
      <w:ind w:left="860" w:hanging="1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119CA"/>
    <w:pPr>
      <w:keepNext/>
      <w:keepLines/>
      <w:spacing w:after="4" w:line="240" w:lineRule="auto"/>
      <w:ind w:left="1453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119CA"/>
    <w:rPr>
      <w:rFonts w:ascii="Times New Roman" w:hAnsi="Times New Roman"/>
      <w:b/>
      <w:color w:val="000000"/>
      <w:sz w:val="22"/>
    </w:rPr>
  </w:style>
  <w:style w:type="paragraph" w:customStyle="1" w:styleId="footnotedescription">
    <w:name w:val="footnote description"/>
    <w:next w:val="Normlny"/>
    <w:link w:val="footnotedescriptionChar"/>
    <w:hidden/>
    <w:uiPriority w:val="99"/>
    <w:rsid w:val="00D119CA"/>
    <w:pPr>
      <w:spacing w:after="45"/>
      <w:ind w:left="850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D119CA"/>
    <w:rPr>
      <w:rFonts w:ascii="Times New Roman" w:hAnsi="Times New Roman"/>
      <w:color w:val="000000"/>
      <w:sz w:val="22"/>
      <w:lang w:val="sk-SK" w:eastAsia="sk-SK"/>
    </w:rPr>
  </w:style>
  <w:style w:type="character" w:customStyle="1" w:styleId="footnotemark">
    <w:name w:val="footnote mark"/>
    <w:hidden/>
    <w:uiPriority w:val="99"/>
    <w:rsid w:val="00D119CA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D119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7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6222</Characters>
  <Application>Microsoft Office Word</Application>
  <DocSecurity>0</DocSecurity>
  <Lines>51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PETRINCOVÁ Darina</cp:lastModifiedBy>
  <cp:revision>2</cp:revision>
  <cp:lastPrinted>2023-01-10T13:48:00Z</cp:lastPrinted>
  <dcterms:created xsi:type="dcterms:W3CDTF">2023-01-10T13:53:00Z</dcterms:created>
  <dcterms:modified xsi:type="dcterms:W3CDTF">2023-01-10T13:53:00Z</dcterms:modified>
</cp:coreProperties>
</file>