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50" w:rsidRPr="00382750" w:rsidRDefault="00382750" w:rsidP="00382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Centrum právnej pomoci, konzultačné pracovisko Detva</w:t>
      </w:r>
    </w:p>
    <w:p w:rsidR="00423CE5" w:rsidRPr="00423CE5" w:rsidRDefault="00423CE5" w:rsidP="0042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Detva</w:t>
      </w:r>
      <w:r w:rsidRPr="00423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spolupráci s Centrom právnej pomoci v Banskej Bystrici otvára 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Detve</w:t>
      </w:r>
      <w:r w:rsidRPr="00423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Konzultačné pracovisko pre všetkých, ktorí v dôsledku zlej finančnej a sociálnej situácie nemôžu využívať komerčné právne služby na ochranu svojich práv a oprávnených záujmov. </w:t>
      </w:r>
    </w:p>
    <w:p w:rsidR="00423CE5" w:rsidRPr="00423CE5" w:rsidRDefault="00423CE5" w:rsidP="00423C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23CE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 Centre právnej pomoci (CPP)</w:t>
      </w:r>
    </w:p>
    <w:p w:rsidR="00423CE5" w:rsidRPr="00423CE5" w:rsidRDefault="003041F8" w:rsidP="0042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tooltip="Otvorí sa na novej stránke" w:history="1">
        <w:r w:rsidR="00423CE5" w:rsidRPr="00423CE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Centrum právnej pomoci</w:t>
        </w:r>
      </w:hyperlink>
      <w:r w:rsidR="00423CE5" w:rsidRPr="00423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vzniklo 1. januára 2006 na základe zákona č. </w:t>
      </w:r>
      <w:hyperlink r:id="rId6" w:tooltip="Otvorí sa do dokumentu vo formáte pdf" w:history="1">
        <w:r w:rsidR="00423CE5" w:rsidRPr="00423CE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327/2005</w:t>
        </w:r>
      </w:hyperlink>
      <w:r w:rsidR="00423CE5" w:rsidRPr="00423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 poskytovaní právnej pomoci osobám v materiálnej núdzi a o zmene a doplnení zákona č. 586/2003 Z. z. o advokácii a o zmene a doplnení zákona č. </w:t>
      </w:r>
      <w:hyperlink r:id="rId7" w:tooltip="Otvorí sa do dokumentu vo formáte pdf" w:history="1">
        <w:r w:rsidR="00423CE5" w:rsidRPr="00423CE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455/1991</w:t>
        </w:r>
      </w:hyperlink>
      <w:r w:rsidR="00423CE5" w:rsidRPr="00423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Zb. o živnostenskom podnikaní (živnostenský zákon) v znení neskorších predpisov v znení zákona č. </w:t>
      </w:r>
      <w:hyperlink r:id="rId8" w:tooltip="Otvorí sa do dokumentu vo formáte pdf" w:history="1">
        <w:r w:rsidR="00423CE5" w:rsidRPr="00423CE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8/2005</w:t>
        </w:r>
      </w:hyperlink>
      <w:r w:rsidR="00423CE5" w:rsidRPr="00423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ako štátna rozpočtová organizácia, ktorá v súlade so zákonom poskytuje právnu pomoc osobám v materiálnej núdzi, pri splnení zákonom stanovených podmienok.</w:t>
      </w:r>
    </w:p>
    <w:p w:rsidR="00423CE5" w:rsidRPr="00423CE5" w:rsidRDefault="00423CE5" w:rsidP="00423C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23CE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Čo Konzultačné stredisko CPP ponúka</w:t>
      </w:r>
    </w:p>
    <w:p w:rsidR="00423CE5" w:rsidRPr="00423CE5" w:rsidRDefault="00423CE5" w:rsidP="0042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CE5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 poradenstvo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právna pomoc</w:t>
      </w:r>
      <w:r w:rsidRPr="00423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forme predbežných konzultácií, pomoc pri mimosúdnych konaniach vrátane sprostredkovania riešenia sporov formou mediácie, spisovanie podaní na súd, zastupovanie v konaní pred súdmi a vykonávanie úkonov s tým súvisiacich a úplné alebo čiastočné uhrádzanie nákladov s tým spojených.</w:t>
      </w:r>
    </w:p>
    <w:p w:rsidR="00423CE5" w:rsidRPr="00423CE5" w:rsidRDefault="00423CE5" w:rsidP="0042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CE5">
        <w:rPr>
          <w:rFonts w:ascii="Times New Roman" w:eastAsia="Times New Roman" w:hAnsi="Times New Roman" w:cs="Times New Roman"/>
          <w:sz w:val="24"/>
          <w:szCs w:val="24"/>
          <w:lang w:eastAsia="sk-SK"/>
        </w:rPr>
        <w:t>Klient má počas predbežnej konzultácie nárok na poskytnutie základnej právnej rady, ktorá zahŕňa najmä vysvetlenie daného právneho problému, upozornenie na nebezpečenstvo zmeškania lehoty, prípadne pomoc pri vypĺňaní žiadosti o poskytnutie právnej pomoci.</w:t>
      </w:r>
    </w:p>
    <w:p w:rsidR="00423CE5" w:rsidRPr="00423CE5" w:rsidRDefault="00423CE5" w:rsidP="00423C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23CE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Poplatok</w:t>
      </w:r>
    </w:p>
    <w:p w:rsidR="00423CE5" w:rsidRPr="00423CE5" w:rsidRDefault="00423CE5" w:rsidP="0042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CE5">
        <w:rPr>
          <w:rFonts w:ascii="Times New Roman" w:eastAsia="Times New Roman" w:hAnsi="Times New Roman" w:cs="Times New Roman"/>
          <w:sz w:val="24"/>
          <w:szCs w:val="24"/>
          <w:lang w:eastAsia="sk-SK"/>
        </w:rPr>
        <w:t>4,50 € v trvaní najviac jednej hodiny</w:t>
      </w:r>
    </w:p>
    <w:p w:rsidR="00423CE5" w:rsidRPr="00423CE5" w:rsidRDefault="00423CE5" w:rsidP="00423C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23CE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Kedy ?</w:t>
      </w:r>
    </w:p>
    <w:p w:rsidR="00423CE5" w:rsidRPr="00423CE5" w:rsidRDefault="00423CE5" w:rsidP="004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štvrtok</w:t>
      </w:r>
      <w:r w:rsidRPr="00423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čase od 9.00 h do 13.00 h</w:t>
      </w:r>
    </w:p>
    <w:p w:rsidR="00423CE5" w:rsidRPr="00423CE5" w:rsidRDefault="00423CE5" w:rsidP="00423C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23CE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Kde ?</w:t>
      </w:r>
    </w:p>
    <w:p w:rsidR="00423CE5" w:rsidRPr="00423CE5" w:rsidRDefault="00423CE5" w:rsidP="0042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Kultúrne centrum A. Sládkoviča</w:t>
      </w:r>
      <w:r w:rsidRPr="00423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bábková sála</w:t>
      </w:r>
    </w:p>
    <w:p w:rsidR="00423CE5" w:rsidRPr="00423CE5" w:rsidRDefault="00423CE5" w:rsidP="0042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Obrancov mieru 871/1</w:t>
      </w:r>
    </w:p>
    <w:p w:rsidR="00423CE5" w:rsidRPr="00423CE5" w:rsidRDefault="00382750" w:rsidP="00423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962 12 Detva</w:t>
      </w:r>
    </w:p>
    <w:p w:rsidR="00423CE5" w:rsidRPr="00423CE5" w:rsidRDefault="00423CE5" w:rsidP="00423C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23CE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Kontakt</w:t>
      </w:r>
    </w:p>
    <w:p w:rsidR="00423CE5" w:rsidRPr="00423CE5" w:rsidRDefault="00423CE5" w:rsidP="0042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Tel.: 0918 644 615; </w:t>
      </w:r>
      <w:r w:rsidR="00382750">
        <w:rPr>
          <w:rFonts w:ascii="Times New Roman" w:eastAsia="Times New Roman" w:hAnsi="Times New Roman" w:cs="Times New Roman"/>
          <w:sz w:val="24"/>
          <w:szCs w:val="24"/>
          <w:lang w:eastAsia="sk-SK"/>
        </w:rPr>
        <w:t>048/242 00 26; 048/242 00 28</w:t>
      </w:r>
    </w:p>
    <w:p w:rsidR="000C20A9" w:rsidRPr="00382750" w:rsidRDefault="0038785D" w:rsidP="00382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Mail :</w:t>
      </w:r>
      <w:r w:rsidR="00423CE5" w:rsidRPr="00423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" w:history="1">
        <w:r>
          <w:rPr>
            <w:rStyle w:val="Hypertextovprepojenie"/>
          </w:rPr>
          <w:t>info.bb@centrumpravnejpomoci.sk</w:t>
        </w:r>
      </w:hyperlink>
    </w:p>
    <w:sectPr w:rsidR="000C20A9" w:rsidRPr="0038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C4AF5"/>
    <w:multiLevelType w:val="multilevel"/>
    <w:tmpl w:val="D57A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5"/>
    <w:rsid w:val="00022B7D"/>
    <w:rsid w:val="0003182B"/>
    <w:rsid w:val="00037631"/>
    <w:rsid w:val="00040C88"/>
    <w:rsid w:val="00042774"/>
    <w:rsid w:val="00042DEF"/>
    <w:rsid w:val="00044A23"/>
    <w:rsid w:val="00050E34"/>
    <w:rsid w:val="00051060"/>
    <w:rsid w:val="000601FE"/>
    <w:rsid w:val="00063462"/>
    <w:rsid w:val="0007366E"/>
    <w:rsid w:val="00083CBB"/>
    <w:rsid w:val="000914A9"/>
    <w:rsid w:val="00093B8B"/>
    <w:rsid w:val="00095EAE"/>
    <w:rsid w:val="00096D0C"/>
    <w:rsid w:val="000A63D3"/>
    <w:rsid w:val="000B0AEE"/>
    <w:rsid w:val="000B1A91"/>
    <w:rsid w:val="000B61A7"/>
    <w:rsid w:val="000C17B1"/>
    <w:rsid w:val="000C20A9"/>
    <w:rsid w:val="000C4DF7"/>
    <w:rsid w:val="000D0BBE"/>
    <w:rsid w:val="000D0E64"/>
    <w:rsid w:val="000E0ADD"/>
    <w:rsid w:val="000E0D3D"/>
    <w:rsid w:val="000E63DE"/>
    <w:rsid w:val="000E7B18"/>
    <w:rsid w:val="000F204C"/>
    <w:rsid w:val="000F6516"/>
    <w:rsid w:val="000F7B7C"/>
    <w:rsid w:val="0010338F"/>
    <w:rsid w:val="00103736"/>
    <w:rsid w:val="001055EA"/>
    <w:rsid w:val="00111714"/>
    <w:rsid w:val="00112278"/>
    <w:rsid w:val="0012353A"/>
    <w:rsid w:val="00126C8C"/>
    <w:rsid w:val="00135E9D"/>
    <w:rsid w:val="00145174"/>
    <w:rsid w:val="001607C8"/>
    <w:rsid w:val="00160CE5"/>
    <w:rsid w:val="0017449C"/>
    <w:rsid w:val="00187F88"/>
    <w:rsid w:val="001909A2"/>
    <w:rsid w:val="0019686C"/>
    <w:rsid w:val="001A5EC4"/>
    <w:rsid w:val="001B22C5"/>
    <w:rsid w:val="001C07CC"/>
    <w:rsid w:val="001C1946"/>
    <w:rsid w:val="001C1BA5"/>
    <w:rsid w:val="001C3CEF"/>
    <w:rsid w:val="001C6F0E"/>
    <w:rsid w:val="001C7576"/>
    <w:rsid w:val="001D0364"/>
    <w:rsid w:val="001D35A7"/>
    <w:rsid w:val="001E5B78"/>
    <w:rsid w:val="001F150E"/>
    <w:rsid w:val="001F5767"/>
    <w:rsid w:val="0020415B"/>
    <w:rsid w:val="00206323"/>
    <w:rsid w:val="0021508D"/>
    <w:rsid w:val="002154A9"/>
    <w:rsid w:val="00215A51"/>
    <w:rsid w:val="002169D6"/>
    <w:rsid w:val="00225454"/>
    <w:rsid w:val="00232636"/>
    <w:rsid w:val="00233465"/>
    <w:rsid w:val="002338E2"/>
    <w:rsid w:val="00235D3B"/>
    <w:rsid w:val="00240845"/>
    <w:rsid w:val="00250ABE"/>
    <w:rsid w:val="00253716"/>
    <w:rsid w:val="002539B4"/>
    <w:rsid w:val="00253D71"/>
    <w:rsid w:val="002543C4"/>
    <w:rsid w:val="002611FC"/>
    <w:rsid w:val="00262F6C"/>
    <w:rsid w:val="00281493"/>
    <w:rsid w:val="00294F58"/>
    <w:rsid w:val="00295C10"/>
    <w:rsid w:val="002A5F0F"/>
    <w:rsid w:val="002A6B4E"/>
    <w:rsid w:val="002A6B72"/>
    <w:rsid w:val="002B3432"/>
    <w:rsid w:val="002D5BAC"/>
    <w:rsid w:val="002E6021"/>
    <w:rsid w:val="002E752C"/>
    <w:rsid w:val="002F122F"/>
    <w:rsid w:val="002F3FDB"/>
    <w:rsid w:val="002F454C"/>
    <w:rsid w:val="002F5073"/>
    <w:rsid w:val="00300C30"/>
    <w:rsid w:val="00303A4B"/>
    <w:rsid w:val="003041F8"/>
    <w:rsid w:val="00304376"/>
    <w:rsid w:val="00306E39"/>
    <w:rsid w:val="00306F28"/>
    <w:rsid w:val="00307868"/>
    <w:rsid w:val="00315D49"/>
    <w:rsid w:val="00316993"/>
    <w:rsid w:val="00327539"/>
    <w:rsid w:val="0033215F"/>
    <w:rsid w:val="0033497C"/>
    <w:rsid w:val="003417BA"/>
    <w:rsid w:val="00341FE1"/>
    <w:rsid w:val="003507B3"/>
    <w:rsid w:val="00354461"/>
    <w:rsid w:val="00356D45"/>
    <w:rsid w:val="00356EBE"/>
    <w:rsid w:val="00357DF5"/>
    <w:rsid w:val="003669CE"/>
    <w:rsid w:val="00366DB7"/>
    <w:rsid w:val="00366FF5"/>
    <w:rsid w:val="0037455A"/>
    <w:rsid w:val="00380294"/>
    <w:rsid w:val="00382750"/>
    <w:rsid w:val="003827A3"/>
    <w:rsid w:val="003833AE"/>
    <w:rsid w:val="003861A8"/>
    <w:rsid w:val="0038785D"/>
    <w:rsid w:val="00392E30"/>
    <w:rsid w:val="003A253D"/>
    <w:rsid w:val="003A3E51"/>
    <w:rsid w:val="003B1689"/>
    <w:rsid w:val="003B3F20"/>
    <w:rsid w:val="003B533C"/>
    <w:rsid w:val="003C2CE4"/>
    <w:rsid w:val="003C46DB"/>
    <w:rsid w:val="003D0CF9"/>
    <w:rsid w:val="003D724E"/>
    <w:rsid w:val="003E1084"/>
    <w:rsid w:val="003E3883"/>
    <w:rsid w:val="0041089D"/>
    <w:rsid w:val="0041136E"/>
    <w:rsid w:val="00414DE5"/>
    <w:rsid w:val="004178A8"/>
    <w:rsid w:val="004221B6"/>
    <w:rsid w:val="00422B46"/>
    <w:rsid w:val="00423CE5"/>
    <w:rsid w:val="00426155"/>
    <w:rsid w:val="004428E2"/>
    <w:rsid w:val="004513E4"/>
    <w:rsid w:val="00452690"/>
    <w:rsid w:val="00453461"/>
    <w:rsid w:val="00454DC2"/>
    <w:rsid w:val="004617A7"/>
    <w:rsid w:val="00466B0F"/>
    <w:rsid w:val="00472B3F"/>
    <w:rsid w:val="0047323B"/>
    <w:rsid w:val="00473B03"/>
    <w:rsid w:val="0048074E"/>
    <w:rsid w:val="00482944"/>
    <w:rsid w:val="00491E37"/>
    <w:rsid w:val="00492F12"/>
    <w:rsid w:val="00494A82"/>
    <w:rsid w:val="004973C6"/>
    <w:rsid w:val="004A4365"/>
    <w:rsid w:val="004A627E"/>
    <w:rsid w:val="004C00FA"/>
    <w:rsid w:val="004D5914"/>
    <w:rsid w:val="004E319F"/>
    <w:rsid w:val="004E5237"/>
    <w:rsid w:val="004E537F"/>
    <w:rsid w:val="004F45C9"/>
    <w:rsid w:val="004F4A97"/>
    <w:rsid w:val="004F4E98"/>
    <w:rsid w:val="004F508B"/>
    <w:rsid w:val="00521686"/>
    <w:rsid w:val="005228F6"/>
    <w:rsid w:val="005257C4"/>
    <w:rsid w:val="00526F55"/>
    <w:rsid w:val="00527568"/>
    <w:rsid w:val="00533A5C"/>
    <w:rsid w:val="005405AF"/>
    <w:rsid w:val="0054266D"/>
    <w:rsid w:val="00545637"/>
    <w:rsid w:val="00570869"/>
    <w:rsid w:val="00570D8E"/>
    <w:rsid w:val="0057262B"/>
    <w:rsid w:val="00572CAB"/>
    <w:rsid w:val="00580BDC"/>
    <w:rsid w:val="005828B7"/>
    <w:rsid w:val="00582D77"/>
    <w:rsid w:val="005844B9"/>
    <w:rsid w:val="00584756"/>
    <w:rsid w:val="00595E00"/>
    <w:rsid w:val="005A0450"/>
    <w:rsid w:val="005A2F50"/>
    <w:rsid w:val="005A461A"/>
    <w:rsid w:val="005B2B26"/>
    <w:rsid w:val="005C3A2D"/>
    <w:rsid w:val="005C5B12"/>
    <w:rsid w:val="005C65D2"/>
    <w:rsid w:val="005D113C"/>
    <w:rsid w:val="005D16BB"/>
    <w:rsid w:val="005D20AF"/>
    <w:rsid w:val="005D31E6"/>
    <w:rsid w:val="005D37BF"/>
    <w:rsid w:val="005D4549"/>
    <w:rsid w:val="005D4CE5"/>
    <w:rsid w:val="005E4021"/>
    <w:rsid w:val="005E6B35"/>
    <w:rsid w:val="005E75DC"/>
    <w:rsid w:val="005F34AA"/>
    <w:rsid w:val="005F479D"/>
    <w:rsid w:val="005F6000"/>
    <w:rsid w:val="0060185C"/>
    <w:rsid w:val="006057AC"/>
    <w:rsid w:val="00611010"/>
    <w:rsid w:val="00611333"/>
    <w:rsid w:val="006122EB"/>
    <w:rsid w:val="0062576F"/>
    <w:rsid w:val="00626E6B"/>
    <w:rsid w:val="006331BE"/>
    <w:rsid w:val="0065283A"/>
    <w:rsid w:val="006658CC"/>
    <w:rsid w:val="0066728A"/>
    <w:rsid w:val="00672BCB"/>
    <w:rsid w:val="006748B8"/>
    <w:rsid w:val="00676366"/>
    <w:rsid w:val="00677F22"/>
    <w:rsid w:val="0068077F"/>
    <w:rsid w:val="0068699B"/>
    <w:rsid w:val="006B0FD0"/>
    <w:rsid w:val="006B267C"/>
    <w:rsid w:val="006D3AFB"/>
    <w:rsid w:val="006D4D81"/>
    <w:rsid w:val="006D5F70"/>
    <w:rsid w:val="006D7DB8"/>
    <w:rsid w:val="006E3BD8"/>
    <w:rsid w:val="006E6093"/>
    <w:rsid w:val="006F5A1E"/>
    <w:rsid w:val="006F727D"/>
    <w:rsid w:val="00701165"/>
    <w:rsid w:val="00702EDF"/>
    <w:rsid w:val="007039AB"/>
    <w:rsid w:val="00705C5E"/>
    <w:rsid w:val="007067AF"/>
    <w:rsid w:val="00710408"/>
    <w:rsid w:val="00711BAC"/>
    <w:rsid w:val="00711F66"/>
    <w:rsid w:val="007165D0"/>
    <w:rsid w:val="007172E0"/>
    <w:rsid w:val="007229FC"/>
    <w:rsid w:val="007243FE"/>
    <w:rsid w:val="0072561C"/>
    <w:rsid w:val="00726718"/>
    <w:rsid w:val="007332E1"/>
    <w:rsid w:val="0073429B"/>
    <w:rsid w:val="00734E89"/>
    <w:rsid w:val="00736F6B"/>
    <w:rsid w:val="00742E60"/>
    <w:rsid w:val="00752E63"/>
    <w:rsid w:val="00760BCA"/>
    <w:rsid w:val="007622E0"/>
    <w:rsid w:val="00766DCC"/>
    <w:rsid w:val="00775110"/>
    <w:rsid w:val="00795C76"/>
    <w:rsid w:val="007A0D26"/>
    <w:rsid w:val="007A1062"/>
    <w:rsid w:val="007A2C39"/>
    <w:rsid w:val="007A6F85"/>
    <w:rsid w:val="007D46B4"/>
    <w:rsid w:val="007E04E4"/>
    <w:rsid w:val="007E1191"/>
    <w:rsid w:val="007E2F91"/>
    <w:rsid w:val="007E4094"/>
    <w:rsid w:val="007F079C"/>
    <w:rsid w:val="007F14D1"/>
    <w:rsid w:val="00805069"/>
    <w:rsid w:val="00814E47"/>
    <w:rsid w:val="00815DA1"/>
    <w:rsid w:val="0082142C"/>
    <w:rsid w:val="008249B2"/>
    <w:rsid w:val="00827728"/>
    <w:rsid w:val="0083262D"/>
    <w:rsid w:val="0083280B"/>
    <w:rsid w:val="008332F2"/>
    <w:rsid w:val="008369E1"/>
    <w:rsid w:val="008435E9"/>
    <w:rsid w:val="008440C4"/>
    <w:rsid w:val="00853164"/>
    <w:rsid w:val="008578D4"/>
    <w:rsid w:val="00865418"/>
    <w:rsid w:val="00870500"/>
    <w:rsid w:val="00872F45"/>
    <w:rsid w:val="008810A3"/>
    <w:rsid w:val="00886D51"/>
    <w:rsid w:val="008A4F0D"/>
    <w:rsid w:val="008B6A41"/>
    <w:rsid w:val="008C285E"/>
    <w:rsid w:val="008C74CC"/>
    <w:rsid w:val="008D0C6C"/>
    <w:rsid w:val="008D42E2"/>
    <w:rsid w:val="008D5BAF"/>
    <w:rsid w:val="008E0082"/>
    <w:rsid w:val="008E01E9"/>
    <w:rsid w:val="008E2BA2"/>
    <w:rsid w:val="008E42AD"/>
    <w:rsid w:val="009003DF"/>
    <w:rsid w:val="00904A4C"/>
    <w:rsid w:val="0090724D"/>
    <w:rsid w:val="009157C0"/>
    <w:rsid w:val="0091616E"/>
    <w:rsid w:val="00917F19"/>
    <w:rsid w:val="009258DA"/>
    <w:rsid w:val="00925E4E"/>
    <w:rsid w:val="0093157C"/>
    <w:rsid w:val="00933C56"/>
    <w:rsid w:val="00937919"/>
    <w:rsid w:val="00944E9B"/>
    <w:rsid w:val="00952BFF"/>
    <w:rsid w:val="00954BB5"/>
    <w:rsid w:val="00955D74"/>
    <w:rsid w:val="009574C4"/>
    <w:rsid w:val="009705C7"/>
    <w:rsid w:val="00975DB4"/>
    <w:rsid w:val="0098236D"/>
    <w:rsid w:val="00986B5E"/>
    <w:rsid w:val="00995417"/>
    <w:rsid w:val="009A10B4"/>
    <w:rsid w:val="009A1B92"/>
    <w:rsid w:val="009A2B15"/>
    <w:rsid w:val="009A2C0D"/>
    <w:rsid w:val="009A3F0B"/>
    <w:rsid w:val="009B045B"/>
    <w:rsid w:val="009B07EC"/>
    <w:rsid w:val="009B4FBD"/>
    <w:rsid w:val="009C0BE6"/>
    <w:rsid w:val="009C70A5"/>
    <w:rsid w:val="009C74B8"/>
    <w:rsid w:val="009D18F1"/>
    <w:rsid w:val="009D3D9B"/>
    <w:rsid w:val="009D774A"/>
    <w:rsid w:val="009E75E5"/>
    <w:rsid w:val="009E7C0C"/>
    <w:rsid w:val="009F672F"/>
    <w:rsid w:val="00A03F31"/>
    <w:rsid w:val="00A10097"/>
    <w:rsid w:val="00A1693B"/>
    <w:rsid w:val="00A26B7E"/>
    <w:rsid w:val="00A26F47"/>
    <w:rsid w:val="00A313F8"/>
    <w:rsid w:val="00A32101"/>
    <w:rsid w:val="00A35E6D"/>
    <w:rsid w:val="00A441EF"/>
    <w:rsid w:val="00A47356"/>
    <w:rsid w:val="00A5286C"/>
    <w:rsid w:val="00A55C6E"/>
    <w:rsid w:val="00A56924"/>
    <w:rsid w:val="00A6124B"/>
    <w:rsid w:val="00A62267"/>
    <w:rsid w:val="00A66A07"/>
    <w:rsid w:val="00A6748E"/>
    <w:rsid w:val="00A71A93"/>
    <w:rsid w:val="00A8048A"/>
    <w:rsid w:val="00A858C7"/>
    <w:rsid w:val="00A9018F"/>
    <w:rsid w:val="00A94E34"/>
    <w:rsid w:val="00A9511F"/>
    <w:rsid w:val="00A95385"/>
    <w:rsid w:val="00A95647"/>
    <w:rsid w:val="00A96FF4"/>
    <w:rsid w:val="00AA4666"/>
    <w:rsid w:val="00AB2855"/>
    <w:rsid w:val="00AD0573"/>
    <w:rsid w:val="00AD47D6"/>
    <w:rsid w:val="00AD76D1"/>
    <w:rsid w:val="00AD7BCB"/>
    <w:rsid w:val="00AE0959"/>
    <w:rsid w:val="00AE165C"/>
    <w:rsid w:val="00AE2B72"/>
    <w:rsid w:val="00AE46FE"/>
    <w:rsid w:val="00AF063C"/>
    <w:rsid w:val="00B062F2"/>
    <w:rsid w:val="00B07CBE"/>
    <w:rsid w:val="00B12678"/>
    <w:rsid w:val="00B13E88"/>
    <w:rsid w:val="00B15038"/>
    <w:rsid w:val="00B15B55"/>
    <w:rsid w:val="00B17AE0"/>
    <w:rsid w:val="00B20A5C"/>
    <w:rsid w:val="00B26B57"/>
    <w:rsid w:val="00B27892"/>
    <w:rsid w:val="00B32192"/>
    <w:rsid w:val="00B32923"/>
    <w:rsid w:val="00B36750"/>
    <w:rsid w:val="00B37C06"/>
    <w:rsid w:val="00B37DAD"/>
    <w:rsid w:val="00B44116"/>
    <w:rsid w:val="00B47E1D"/>
    <w:rsid w:val="00B55B31"/>
    <w:rsid w:val="00B62C49"/>
    <w:rsid w:val="00B64D6B"/>
    <w:rsid w:val="00B66A7B"/>
    <w:rsid w:val="00B67CA3"/>
    <w:rsid w:val="00B67F24"/>
    <w:rsid w:val="00B70998"/>
    <w:rsid w:val="00B81953"/>
    <w:rsid w:val="00B84804"/>
    <w:rsid w:val="00B87CBC"/>
    <w:rsid w:val="00B93B2A"/>
    <w:rsid w:val="00B97608"/>
    <w:rsid w:val="00BA21B7"/>
    <w:rsid w:val="00BA6EBD"/>
    <w:rsid w:val="00BB2BC9"/>
    <w:rsid w:val="00BC052D"/>
    <w:rsid w:val="00BC0C03"/>
    <w:rsid w:val="00BC6584"/>
    <w:rsid w:val="00BC78C4"/>
    <w:rsid w:val="00BE59C2"/>
    <w:rsid w:val="00BF3969"/>
    <w:rsid w:val="00BF4160"/>
    <w:rsid w:val="00BF41DE"/>
    <w:rsid w:val="00C028E9"/>
    <w:rsid w:val="00C029D7"/>
    <w:rsid w:val="00C077FB"/>
    <w:rsid w:val="00C15BD1"/>
    <w:rsid w:val="00C170F4"/>
    <w:rsid w:val="00C2155F"/>
    <w:rsid w:val="00C25141"/>
    <w:rsid w:val="00C25984"/>
    <w:rsid w:val="00C3265C"/>
    <w:rsid w:val="00C41F4A"/>
    <w:rsid w:val="00C460F2"/>
    <w:rsid w:val="00C50BF4"/>
    <w:rsid w:val="00C52140"/>
    <w:rsid w:val="00C547F1"/>
    <w:rsid w:val="00C56EAF"/>
    <w:rsid w:val="00C730DA"/>
    <w:rsid w:val="00C778C8"/>
    <w:rsid w:val="00C77F7C"/>
    <w:rsid w:val="00C86485"/>
    <w:rsid w:val="00CA01CF"/>
    <w:rsid w:val="00CA0D2D"/>
    <w:rsid w:val="00CA1734"/>
    <w:rsid w:val="00CA192F"/>
    <w:rsid w:val="00CB6352"/>
    <w:rsid w:val="00CC7756"/>
    <w:rsid w:val="00CE030B"/>
    <w:rsid w:val="00CF3380"/>
    <w:rsid w:val="00CF76BB"/>
    <w:rsid w:val="00CF7C6D"/>
    <w:rsid w:val="00D064EC"/>
    <w:rsid w:val="00D1272A"/>
    <w:rsid w:val="00D13881"/>
    <w:rsid w:val="00D138B1"/>
    <w:rsid w:val="00D17109"/>
    <w:rsid w:val="00D20633"/>
    <w:rsid w:val="00D20C46"/>
    <w:rsid w:val="00D21A9B"/>
    <w:rsid w:val="00D223CE"/>
    <w:rsid w:val="00D24311"/>
    <w:rsid w:val="00D25C3C"/>
    <w:rsid w:val="00D30F46"/>
    <w:rsid w:val="00D33388"/>
    <w:rsid w:val="00D521D4"/>
    <w:rsid w:val="00D61731"/>
    <w:rsid w:val="00D644D4"/>
    <w:rsid w:val="00D64E82"/>
    <w:rsid w:val="00D7554C"/>
    <w:rsid w:val="00D862AE"/>
    <w:rsid w:val="00D86D12"/>
    <w:rsid w:val="00D922B3"/>
    <w:rsid w:val="00D92921"/>
    <w:rsid w:val="00D97776"/>
    <w:rsid w:val="00D97AFA"/>
    <w:rsid w:val="00DA0F0B"/>
    <w:rsid w:val="00DA5868"/>
    <w:rsid w:val="00DB19F2"/>
    <w:rsid w:val="00DB3562"/>
    <w:rsid w:val="00DB3FBD"/>
    <w:rsid w:val="00DB7B5E"/>
    <w:rsid w:val="00DC04A4"/>
    <w:rsid w:val="00DC54F3"/>
    <w:rsid w:val="00DD2364"/>
    <w:rsid w:val="00DD504E"/>
    <w:rsid w:val="00DD5AC7"/>
    <w:rsid w:val="00DD7E12"/>
    <w:rsid w:val="00DE175C"/>
    <w:rsid w:val="00DE795D"/>
    <w:rsid w:val="00DF1466"/>
    <w:rsid w:val="00E02A43"/>
    <w:rsid w:val="00E05991"/>
    <w:rsid w:val="00E07A90"/>
    <w:rsid w:val="00E10B1E"/>
    <w:rsid w:val="00E111AA"/>
    <w:rsid w:val="00E131E4"/>
    <w:rsid w:val="00E179B8"/>
    <w:rsid w:val="00E31286"/>
    <w:rsid w:val="00E33CFA"/>
    <w:rsid w:val="00E400A5"/>
    <w:rsid w:val="00E41286"/>
    <w:rsid w:val="00E4414D"/>
    <w:rsid w:val="00E452C7"/>
    <w:rsid w:val="00E458BD"/>
    <w:rsid w:val="00E46119"/>
    <w:rsid w:val="00E4756A"/>
    <w:rsid w:val="00E51197"/>
    <w:rsid w:val="00E56E87"/>
    <w:rsid w:val="00E627E0"/>
    <w:rsid w:val="00E64779"/>
    <w:rsid w:val="00E7111F"/>
    <w:rsid w:val="00E743E0"/>
    <w:rsid w:val="00E91152"/>
    <w:rsid w:val="00E91AFD"/>
    <w:rsid w:val="00E92462"/>
    <w:rsid w:val="00E94CF1"/>
    <w:rsid w:val="00E962F8"/>
    <w:rsid w:val="00EA0A8D"/>
    <w:rsid w:val="00EA162A"/>
    <w:rsid w:val="00EA4A08"/>
    <w:rsid w:val="00EC09D2"/>
    <w:rsid w:val="00EC6D69"/>
    <w:rsid w:val="00ED07A4"/>
    <w:rsid w:val="00ED58F6"/>
    <w:rsid w:val="00EE0EEA"/>
    <w:rsid w:val="00EE5A5B"/>
    <w:rsid w:val="00EF0483"/>
    <w:rsid w:val="00EF624F"/>
    <w:rsid w:val="00F00156"/>
    <w:rsid w:val="00F01520"/>
    <w:rsid w:val="00F02F3B"/>
    <w:rsid w:val="00F13F6C"/>
    <w:rsid w:val="00F26040"/>
    <w:rsid w:val="00F26327"/>
    <w:rsid w:val="00F27911"/>
    <w:rsid w:val="00F36D6F"/>
    <w:rsid w:val="00F421F6"/>
    <w:rsid w:val="00F45C5F"/>
    <w:rsid w:val="00F52071"/>
    <w:rsid w:val="00F566EF"/>
    <w:rsid w:val="00F56FDF"/>
    <w:rsid w:val="00F6416C"/>
    <w:rsid w:val="00F71229"/>
    <w:rsid w:val="00F71E77"/>
    <w:rsid w:val="00F72C69"/>
    <w:rsid w:val="00F77D08"/>
    <w:rsid w:val="00F81CF7"/>
    <w:rsid w:val="00F83588"/>
    <w:rsid w:val="00FA1B2D"/>
    <w:rsid w:val="00FA3C66"/>
    <w:rsid w:val="00FA7454"/>
    <w:rsid w:val="00FC0BC9"/>
    <w:rsid w:val="00FC0F45"/>
    <w:rsid w:val="00FC2949"/>
    <w:rsid w:val="00FC342B"/>
    <w:rsid w:val="00FC5BD0"/>
    <w:rsid w:val="00FD2543"/>
    <w:rsid w:val="00FD3432"/>
    <w:rsid w:val="00FE0B91"/>
    <w:rsid w:val="00FE659B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6035-7155-4D59-8605-016F6267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2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23CE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2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23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sa=t&amp;rct=j&amp;q=&amp;esrc=s&amp;source=web&amp;cd=4&amp;sqi=2&amp;ved=0CDAQFjAD&amp;url=http%3A%2F%2Fwww.zbierka.sk%2Fsk%2Fpredpisy%2F8-2005-z-z.p-8398.pdf&amp;ei=BFS2U_HfMsiy7Aa814AI&amp;usg=AFQjCNG0FuFo6-45-ta9KUZwM_e904WkGg&amp;bvm=bv.70138588,d.ZW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sk/url?sa=t&amp;rct=j&amp;q=&amp;esrc=s&amp;source=web&amp;cd=2&amp;ved=0CCUQFjAB&amp;url=http%3A%2F%2Fwww.zbierka.sk%2Fsk%2Fpredpisy%2F455-1991-zb.p-1369.pdf&amp;ei=tVO2U9a1LIGv7Abpv4GIBg&amp;usg=AFQjCNEPyHa-L0j4rvtynNsHKU2KHVH6fQ&amp;bvm=bv.70138588,d.Z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k/url?sa=t&amp;rct=j&amp;q=&amp;esrc=s&amp;source=web&amp;cd=2&amp;ved=0CCcQFjAB&amp;url=http%3A%2F%2Fwww.zbierka.sk%2Fsk%2Fpredpisy%2F327-2005-z-z.p-8735.pdf&amp;ei=D1O2U9aEBvGv7AaeyoDwAw&amp;usg=AFQjCNEuASFF57RByjWUdFmiRIpFqbHQbA&amp;bvm=bv.70138588,d.ZWU&amp;cad=r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ntrumpravnejpomoci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bb@centrumpravnejpomoc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Pálaj</dc:creator>
  <cp:keywords/>
  <dc:description/>
  <cp:lastModifiedBy>HLAVÁČOVÁ Martina</cp:lastModifiedBy>
  <cp:revision>2</cp:revision>
  <dcterms:created xsi:type="dcterms:W3CDTF">2016-11-23T07:48:00Z</dcterms:created>
  <dcterms:modified xsi:type="dcterms:W3CDTF">2016-11-23T07:48:00Z</dcterms:modified>
</cp:coreProperties>
</file>