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CF3F" w14:textId="0D8FBCBD" w:rsidR="00A13A5C" w:rsidRPr="00C33A00" w:rsidRDefault="001D4A0E" w:rsidP="006251A8">
      <w:pPr>
        <w:tabs>
          <w:tab w:val="left" w:pos="5387"/>
        </w:tabs>
        <w:autoSpaceDE w:val="0"/>
        <w:autoSpaceDN w:val="0"/>
        <w:adjustRightInd w:val="0"/>
        <w:spacing w:before="120" w:after="120" w:line="240" w:lineRule="auto"/>
        <w:rPr>
          <w:sz w:val="18"/>
          <w:szCs w:val="18"/>
        </w:rPr>
      </w:pPr>
      <w:r>
        <w:rPr>
          <w:rFonts w:ascii="Arial" w:hAnsi="Arial" w:cs="Arial"/>
          <w:b/>
          <w:bCs/>
          <w:color w:val="0D0D0D"/>
          <w:sz w:val="28"/>
          <w:szCs w:val="28"/>
        </w:rPr>
        <w:t>Voda pitná</w:t>
      </w:r>
      <w:r w:rsidR="007653AF" w:rsidRPr="00C33A00">
        <w:rPr>
          <w:rFonts w:ascii="Arial" w:hAnsi="Arial" w:cs="Arial"/>
          <w:b/>
          <w:bCs/>
          <w:color w:val="0D0D0D"/>
          <w:sz w:val="18"/>
          <w:szCs w:val="18"/>
        </w:rPr>
        <w:t xml:space="preserve"> </w:t>
      </w:r>
      <w:r w:rsidR="006251A8">
        <w:rPr>
          <w:rFonts w:ascii="Arial" w:hAnsi="Arial" w:cs="Arial"/>
          <w:b/>
          <w:bCs/>
          <w:color w:val="0D0D0D"/>
          <w:sz w:val="18"/>
          <w:szCs w:val="18"/>
        </w:rPr>
        <w:tab/>
      </w:r>
      <w:r w:rsidR="007653AF" w:rsidRPr="00D124E4">
        <w:rPr>
          <w:rFonts w:ascii="Arial" w:hAnsi="Arial" w:cs="Arial"/>
          <w:bCs/>
          <w:color w:val="0D0D0D"/>
          <w:sz w:val="18"/>
          <w:szCs w:val="18"/>
        </w:rPr>
        <w:t xml:space="preserve"> </w:t>
      </w:r>
      <w:r w:rsidR="007653AF" w:rsidRPr="00D124E4">
        <w:rPr>
          <w:rFonts w:ascii="Arial" w:hAnsi="Arial" w:cs="Arial"/>
          <w:bCs/>
          <w:color w:val="000000"/>
          <w:sz w:val="18"/>
          <w:szCs w:val="18"/>
        </w:rPr>
        <w:t>Číslo transakcie:</w:t>
      </w:r>
      <w:r w:rsidR="007653AF" w:rsidRPr="00C33A0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251A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1D38F3">
        <w:rPr>
          <w:rFonts w:ascii="Arial" w:hAnsi="Arial" w:cs="Arial"/>
          <w:b/>
          <w:bCs/>
          <w:color w:val="000000"/>
          <w:sz w:val="18"/>
          <w:szCs w:val="18"/>
        </w:rPr>
        <w:t>PTSR-D2UFK3-123252</w:t>
      </w:r>
      <w:r w:rsidR="007653AF" w:rsidRPr="00C33A0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0" w:name="IDWeb"/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283"/>
        <w:gridCol w:w="1842"/>
        <w:gridCol w:w="2270"/>
        <w:gridCol w:w="247"/>
      </w:tblGrid>
      <w:tr w:rsidR="00CB7E09" w:rsidRPr="009A63D1" w14:paraId="62061E43" w14:textId="77777777" w:rsidTr="009A63D1">
        <w:tc>
          <w:tcPr>
            <w:tcW w:w="1668" w:type="dxa"/>
            <w:shd w:val="clear" w:color="auto" w:fill="C6D9F1"/>
          </w:tcPr>
          <w:p w14:paraId="2EE57569" w14:textId="77777777"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Obchodné meno</w:t>
            </w:r>
            <w:r w:rsidR="009A63D1" w:rsidRPr="009A63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33D60899" w14:textId="1F8CC4BE" w:rsidR="00CB7E09" w:rsidRPr="009A63D1" w:rsidRDefault="001D38F3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Obec Stožok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3514AC0D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" w:name="Firma"/>
            <w:bookmarkEnd w:id="1"/>
          </w:p>
        </w:tc>
        <w:tc>
          <w:tcPr>
            <w:tcW w:w="1842" w:type="dxa"/>
            <w:shd w:val="clear" w:color="auto" w:fill="C6D9F1"/>
            <w:vAlign w:val="center"/>
          </w:tcPr>
          <w:p w14:paraId="751939B9" w14:textId="77777777"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Priezvisko a meno:</w:t>
            </w:r>
          </w:p>
        </w:tc>
        <w:tc>
          <w:tcPr>
            <w:tcW w:w="2270" w:type="dxa"/>
            <w:tcBorders>
              <w:right w:val="nil"/>
            </w:tcBorders>
          </w:tcPr>
          <w:p w14:paraId="63C86797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14:paraId="1A3AEF96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" w:name="Name"/>
            <w:bookmarkEnd w:id="2"/>
          </w:p>
        </w:tc>
      </w:tr>
      <w:tr w:rsidR="00CB7E09" w:rsidRPr="009A63D1" w14:paraId="17ABE6B0" w14:textId="77777777" w:rsidTr="009A63D1">
        <w:tc>
          <w:tcPr>
            <w:tcW w:w="1668" w:type="dxa"/>
            <w:shd w:val="clear" w:color="auto" w:fill="C6D9F1"/>
          </w:tcPr>
          <w:p w14:paraId="1FC3E934" w14:textId="77777777"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Sídlo: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39D622D8" w14:textId="766469CA" w:rsidR="00CB7E09" w:rsidRPr="009A63D1" w:rsidRDefault="001D38F3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Obecný úrad, Stožok 47, Detva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67037FB9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" w:name="Ulica"/>
            <w:bookmarkEnd w:id="3"/>
          </w:p>
        </w:tc>
        <w:tc>
          <w:tcPr>
            <w:tcW w:w="1842" w:type="dxa"/>
            <w:shd w:val="clear" w:color="auto" w:fill="C6D9F1"/>
            <w:vAlign w:val="center"/>
          </w:tcPr>
          <w:p w14:paraId="0C47D273" w14:textId="77777777"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Telefónne číslo:</w:t>
            </w:r>
          </w:p>
        </w:tc>
        <w:tc>
          <w:tcPr>
            <w:tcW w:w="2270" w:type="dxa"/>
            <w:tcBorders>
              <w:right w:val="nil"/>
            </w:tcBorders>
          </w:tcPr>
          <w:p w14:paraId="3A612B04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14:paraId="3CBC1CDC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" w:name="Phone"/>
            <w:bookmarkEnd w:id="4"/>
          </w:p>
        </w:tc>
      </w:tr>
      <w:tr w:rsidR="00CB7E09" w:rsidRPr="009A63D1" w14:paraId="1A458921" w14:textId="77777777" w:rsidTr="009A63D1">
        <w:tc>
          <w:tcPr>
            <w:tcW w:w="1668" w:type="dxa"/>
            <w:shd w:val="clear" w:color="auto" w:fill="C6D9F1"/>
          </w:tcPr>
          <w:p w14:paraId="38BD9B58" w14:textId="77777777"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5CFD5BA7" w14:textId="053B5024" w:rsidR="00CB7E09" w:rsidRPr="009A63D1" w:rsidRDefault="001D38F3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00320293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7EB209F4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" w:name="ICO"/>
            <w:bookmarkEnd w:id="5"/>
          </w:p>
        </w:tc>
        <w:tc>
          <w:tcPr>
            <w:tcW w:w="1842" w:type="dxa"/>
            <w:shd w:val="clear" w:color="auto" w:fill="C6D9F1"/>
            <w:vAlign w:val="center"/>
          </w:tcPr>
          <w:p w14:paraId="0F34D240" w14:textId="77777777"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2270" w:type="dxa"/>
            <w:tcBorders>
              <w:right w:val="nil"/>
            </w:tcBorders>
          </w:tcPr>
          <w:p w14:paraId="7872976C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14:paraId="5F27F096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" w:name="Email"/>
            <w:bookmarkEnd w:id="6"/>
          </w:p>
        </w:tc>
      </w:tr>
      <w:tr w:rsidR="00CB7E09" w:rsidRPr="009A63D1" w14:paraId="078655D4" w14:textId="77777777" w:rsidTr="009A63D1">
        <w:tc>
          <w:tcPr>
            <w:tcW w:w="1668" w:type="dxa"/>
            <w:shd w:val="clear" w:color="auto" w:fill="C6D9F1"/>
          </w:tcPr>
          <w:p w14:paraId="78AA7A45" w14:textId="77777777"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Od: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3F21AD9D" w14:textId="4F7E1BF7" w:rsidR="00CB7E09" w:rsidRPr="009A63D1" w:rsidRDefault="001D38F3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1. 1. 2023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0A0E4651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" w:name="DatumOD"/>
            <w:bookmarkEnd w:id="7"/>
          </w:p>
        </w:tc>
        <w:tc>
          <w:tcPr>
            <w:tcW w:w="1842" w:type="dxa"/>
            <w:shd w:val="clear" w:color="auto" w:fill="C6D9F1"/>
            <w:vAlign w:val="center"/>
          </w:tcPr>
          <w:p w14:paraId="60AC4294" w14:textId="77777777" w:rsidR="00CB7E09" w:rsidRPr="009A63D1" w:rsidRDefault="007653AF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Dátum vyhotoveni</w:t>
            </w:r>
            <w:r w:rsidR="00C33A00" w:rsidRPr="009A63D1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CB7E09" w:rsidRPr="009A63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70" w:type="dxa"/>
            <w:tcBorders>
              <w:right w:val="nil"/>
            </w:tcBorders>
          </w:tcPr>
          <w:p w14:paraId="4B830799" w14:textId="5E48544F" w:rsidR="00CB7E09" w:rsidRPr="009A63D1" w:rsidRDefault="001D38F3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27. 2. 2024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14:paraId="7CC75EA2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" w:name="Date_zaznam"/>
            <w:bookmarkEnd w:id="8"/>
          </w:p>
        </w:tc>
      </w:tr>
      <w:tr w:rsidR="00CB7E09" w:rsidRPr="009A63D1" w14:paraId="2B449F54" w14:textId="77777777" w:rsidTr="009A63D1">
        <w:tc>
          <w:tcPr>
            <w:tcW w:w="1668" w:type="dxa"/>
            <w:shd w:val="clear" w:color="auto" w:fill="C6D9F1"/>
          </w:tcPr>
          <w:p w14:paraId="47976BEC" w14:textId="77777777"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Do: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171428A2" w14:textId="3403B6FC" w:rsidR="00CB7E09" w:rsidRPr="009A63D1" w:rsidRDefault="001D38F3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31. 12. 2023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7B6797E7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" w:name="DatumDO"/>
            <w:bookmarkEnd w:id="9"/>
          </w:p>
        </w:tc>
        <w:tc>
          <w:tcPr>
            <w:tcW w:w="1842" w:type="dxa"/>
            <w:shd w:val="clear" w:color="auto" w:fill="C6D9F1"/>
            <w:vAlign w:val="center"/>
          </w:tcPr>
          <w:p w14:paraId="503B7CF1" w14:textId="77777777"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Počet OM:</w:t>
            </w:r>
          </w:p>
        </w:tc>
        <w:tc>
          <w:tcPr>
            <w:tcW w:w="2270" w:type="dxa"/>
            <w:tcBorders>
              <w:right w:val="nil"/>
            </w:tcBorders>
          </w:tcPr>
          <w:p w14:paraId="1535057E" w14:textId="17D736A4" w:rsidR="00CB7E09" w:rsidRPr="009A63D1" w:rsidRDefault="001D38F3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14:paraId="2E206161" w14:textId="77777777"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" w:name="PocetOM"/>
            <w:bookmarkEnd w:id="10"/>
          </w:p>
        </w:tc>
      </w:tr>
    </w:tbl>
    <w:p w14:paraId="02A1323C" w14:textId="77777777" w:rsidR="001D4A0E" w:rsidRDefault="001D4A0E" w:rsidP="0009539D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7D10DDAB" w14:textId="77777777" w:rsidR="0020215B" w:rsidRDefault="0020215B" w:rsidP="0009539D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019"/>
        <w:gridCol w:w="992"/>
        <w:gridCol w:w="992"/>
        <w:gridCol w:w="992"/>
        <w:gridCol w:w="996"/>
        <w:gridCol w:w="992"/>
        <w:gridCol w:w="963"/>
        <w:gridCol w:w="284"/>
      </w:tblGrid>
      <w:tr w:rsidR="002C7EDD" w:rsidRPr="001D4A0E" w14:paraId="7AC10796" w14:textId="77777777" w:rsidTr="00DE09F2">
        <w:trPr>
          <w:trHeight w:val="714"/>
        </w:trPr>
        <w:tc>
          <w:tcPr>
            <w:tcW w:w="2660" w:type="dxa"/>
            <w:shd w:val="clear" w:color="auto" w:fill="DBE5F1"/>
            <w:vAlign w:val="center"/>
          </w:tcPr>
          <w:p w14:paraId="0B14D9F8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987">
              <w:rPr>
                <w:rFonts w:ascii="Arial" w:hAnsi="Arial" w:cs="Arial"/>
                <w:color w:val="000000"/>
                <w:sz w:val="16"/>
                <w:szCs w:val="16"/>
              </w:rPr>
              <w:t>Štandard kvality</w:t>
            </w:r>
          </w:p>
        </w:tc>
        <w:tc>
          <w:tcPr>
            <w:tcW w:w="1019" w:type="dxa"/>
            <w:shd w:val="clear" w:color="auto" w:fill="DBE5F1"/>
          </w:tcPr>
          <w:p w14:paraId="39FAB86A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14:paraId="6281929F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14:paraId="1FE2CEFB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14:paraId="5B2B3844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14:paraId="241A74AD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14:paraId="25FAE0DF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14:paraId="2491A48E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14:paraId="02629163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BE5F1"/>
          </w:tcPr>
          <w:p w14:paraId="1A70467A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14:paraId="604C830C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992" w:type="dxa"/>
            <w:shd w:val="clear" w:color="auto" w:fill="DBE5F1"/>
          </w:tcPr>
          <w:p w14:paraId="724C5433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  <w:p w14:paraId="7547177E" w14:textId="77777777"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DBE5F1"/>
            <w:vAlign w:val="center"/>
          </w:tcPr>
          <w:p w14:paraId="435D3D6D" w14:textId="77777777" w:rsidR="002C7EDD" w:rsidRPr="001D4A0E" w:rsidRDefault="002C7EDD" w:rsidP="002C7ED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  <w:p w14:paraId="6B0A53CA" w14:textId="77777777" w:rsidR="002C7EDD" w:rsidRPr="00A67E3D" w:rsidRDefault="002C7EDD" w:rsidP="002C7EDD">
            <w:pPr>
              <w:tabs>
                <w:tab w:val="left" w:pos="2880"/>
                <w:tab w:val="left" w:pos="360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[hodnota]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BE5F1"/>
            <w:vAlign w:val="center"/>
          </w:tcPr>
          <w:p w14:paraId="063D5A62" w14:textId="77777777" w:rsidR="002C7EDD" w:rsidRPr="00A67E3D" w:rsidRDefault="002C7EDD" w:rsidP="001D4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EDD" w:rsidRPr="00723987" w14:paraId="49E2F650" w14:textId="77777777" w:rsidTr="00DE09F2">
        <w:tc>
          <w:tcPr>
            <w:tcW w:w="2660" w:type="dxa"/>
            <w:shd w:val="clear" w:color="auto" w:fill="auto"/>
            <w:vAlign w:val="center"/>
          </w:tcPr>
          <w:p w14:paraId="5A4D0937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a)</w:t>
            </w:r>
          </w:p>
        </w:tc>
        <w:tc>
          <w:tcPr>
            <w:tcW w:w="1019" w:type="dxa"/>
          </w:tcPr>
          <w:p w14:paraId="58676968" w14:textId="214F6CEE" w:rsidR="002C7EDD" w:rsidRPr="00DD49ED" w:rsidRDefault="00A15260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243A03D" w14:textId="64404429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" w:name="P1_1"/>
            <w:bookmarkEnd w:id="1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766F563" w14:textId="1083D7FA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" w:name="P1_2"/>
            <w:bookmarkEnd w:id="1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3E0BDC4" w14:textId="2D0147B2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" w:name="P1_3"/>
            <w:bookmarkEnd w:id="1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6FDCEA22" w14:textId="25284225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4" w:name="P1_4"/>
            <w:bookmarkEnd w:id="1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F03B4" w14:textId="147E4E0D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5" w:name="P1_5"/>
            <w:bookmarkEnd w:id="1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200DD2DB" w14:textId="4C84FC93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6" w:name="P1_6"/>
            <w:bookmarkStart w:id="17" w:name="P1_7"/>
            <w:bookmarkEnd w:id="16"/>
            <w:bookmarkEnd w:id="1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4D5ED374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8" w:name="P1_8"/>
            <w:bookmarkEnd w:id="18"/>
          </w:p>
        </w:tc>
      </w:tr>
      <w:tr w:rsidR="002C7EDD" w:rsidRPr="00723987" w14:paraId="3BEE585F" w14:textId="77777777" w:rsidTr="00DE09F2">
        <w:tc>
          <w:tcPr>
            <w:tcW w:w="2660" w:type="dxa"/>
            <w:shd w:val="clear" w:color="auto" w:fill="auto"/>
            <w:vAlign w:val="center"/>
          </w:tcPr>
          <w:p w14:paraId="2310277E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b)</w:t>
            </w:r>
          </w:p>
        </w:tc>
        <w:tc>
          <w:tcPr>
            <w:tcW w:w="1019" w:type="dxa"/>
          </w:tcPr>
          <w:p w14:paraId="3DC7CABD" w14:textId="24DA618E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4B996D1" w14:textId="68DD495E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9" w:name="P2_1"/>
            <w:bookmarkEnd w:id="1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EDBA7D1" w14:textId="0C54919D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0" w:name="P2_2"/>
            <w:bookmarkEnd w:id="2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BC1D93C" w14:textId="2362EE2E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1" w:name="P2_3"/>
            <w:bookmarkEnd w:id="2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36B7CA9C" w14:textId="255832C1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2" w:name="P2_4"/>
            <w:bookmarkEnd w:id="2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48728" w14:textId="439FDA00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3" w:name="P2_5"/>
            <w:bookmarkEnd w:id="2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3121E41F" w14:textId="667AFB34" w:rsidR="002C7EDD" w:rsidRPr="00DD49ED" w:rsidRDefault="001D38F3" w:rsidP="0020215B">
            <w:pPr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4" w:name="P2_6"/>
            <w:bookmarkStart w:id="25" w:name="P2_7"/>
            <w:bookmarkEnd w:id="24"/>
            <w:bookmarkEnd w:id="2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7C3943E3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6" w:name="P2_8"/>
            <w:bookmarkEnd w:id="26"/>
          </w:p>
        </w:tc>
      </w:tr>
      <w:tr w:rsidR="002C7EDD" w:rsidRPr="00723987" w14:paraId="43FAB541" w14:textId="77777777" w:rsidTr="00DE09F2">
        <w:tc>
          <w:tcPr>
            <w:tcW w:w="2660" w:type="dxa"/>
            <w:shd w:val="clear" w:color="auto" w:fill="auto"/>
            <w:vAlign w:val="center"/>
          </w:tcPr>
          <w:p w14:paraId="41C1068F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c)</w:t>
            </w:r>
          </w:p>
        </w:tc>
        <w:tc>
          <w:tcPr>
            <w:tcW w:w="1019" w:type="dxa"/>
          </w:tcPr>
          <w:p w14:paraId="252571D2" w14:textId="1703E57E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8C3EE9" w14:textId="0B87BFF5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7" w:name="P3_1"/>
            <w:bookmarkEnd w:id="2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563E46" w14:textId="71DBE1C8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8" w:name="P3_2"/>
            <w:bookmarkEnd w:id="2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FBDCD" w14:textId="1B71B650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9" w:name="P3_3"/>
            <w:bookmarkEnd w:id="2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41280E" w14:textId="746BC9E4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0" w:name="P3_4"/>
            <w:bookmarkEnd w:id="3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A7EF9" w14:textId="662D1DD2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1" w:name="P3_5"/>
            <w:bookmarkEnd w:id="3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6AD5E0C9" w14:textId="6BDDF400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2" w:name="P3_6"/>
            <w:bookmarkStart w:id="33" w:name="P3_7"/>
            <w:bookmarkEnd w:id="32"/>
            <w:bookmarkEnd w:id="3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2A1D600E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4" w:name="P3_8"/>
            <w:bookmarkEnd w:id="34"/>
          </w:p>
        </w:tc>
      </w:tr>
      <w:tr w:rsidR="002C7EDD" w:rsidRPr="00723987" w14:paraId="216B5985" w14:textId="77777777" w:rsidTr="00DE09F2">
        <w:tc>
          <w:tcPr>
            <w:tcW w:w="2660" w:type="dxa"/>
            <w:shd w:val="clear" w:color="auto" w:fill="auto"/>
          </w:tcPr>
          <w:p w14:paraId="040852FD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d)</w:t>
            </w:r>
          </w:p>
        </w:tc>
        <w:tc>
          <w:tcPr>
            <w:tcW w:w="1019" w:type="dxa"/>
          </w:tcPr>
          <w:p w14:paraId="4E645541" w14:textId="3CE6A7B9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A2771EE" w14:textId="77BD4AA2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5" w:name="P4_1"/>
            <w:bookmarkEnd w:id="3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64AB710" w14:textId="33E50E4E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6" w:name="P4_2"/>
            <w:bookmarkEnd w:id="3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B5DC78B" w14:textId="75629E13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7" w:name="P4_3"/>
            <w:bookmarkEnd w:id="3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27BCD419" w14:textId="635733A4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8" w:name="P4_4"/>
            <w:bookmarkEnd w:id="3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18A31" w14:textId="2364F46B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9" w:name="P4_5"/>
            <w:bookmarkEnd w:id="3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2BBF3BBD" w14:textId="73017E8A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0" w:name="P4_6"/>
            <w:bookmarkStart w:id="41" w:name="P4_7"/>
            <w:bookmarkEnd w:id="40"/>
            <w:bookmarkEnd w:id="4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62639581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2" w:name="P4_8"/>
            <w:bookmarkEnd w:id="42"/>
          </w:p>
        </w:tc>
      </w:tr>
      <w:tr w:rsidR="002C7EDD" w:rsidRPr="00723987" w14:paraId="6ABBCD82" w14:textId="77777777" w:rsidTr="00DE09F2">
        <w:tc>
          <w:tcPr>
            <w:tcW w:w="2660" w:type="dxa"/>
            <w:shd w:val="clear" w:color="auto" w:fill="auto"/>
          </w:tcPr>
          <w:p w14:paraId="2E560D1F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e)</w:t>
            </w:r>
          </w:p>
        </w:tc>
        <w:tc>
          <w:tcPr>
            <w:tcW w:w="1019" w:type="dxa"/>
          </w:tcPr>
          <w:p w14:paraId="364234E1" w14:textId="1B6073E3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F374AE" w14:textId="5E4A99C3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3" w:name="P5_1"/>
            <w:bookmarkEnd w:id="4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D001FE" w14:textId="6EF9C6EC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4" w:name="P5_2"/>
            <w:bookmarkEnd w:id="4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E92B65" w14:textId="7F5139F3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5" w:name="P5_3"/>
            <w:bookmarkEnd w:id="4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32650E" w14:textId="6A2926F8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6" w:name="P5_4"/>
            <w:bookmarkEnd w:id="4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BC019" w14:textId="47C8F67F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7" w:name="P5_5"/>
            <w:bookmarkEnd w:id="4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76E55C37" w14:textId="03A55064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8" w:name="P5_6"/>
            <w:bookmarkStart w:id="49" w:name="P5_7"/>
            <w:bookmarkEnd w:id="48"/>
            <w:bookmarkEnd w:id="4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580FA1B7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0" w:name="P5_8"/>
            <w:bookmarkEnd w:id="50"/>
          </w:p>
        </w:tc>
      </w:tr>
      <w:tr w:rsidR="002C7EDD" w:rsidRPr="00723987" w14:paraId="4804864E" w14:textId="77777777" w:rsidTr="00DE09F2">
        <w:tc>
          <w:tcPr>
            <w:tcW w:w="2660" w:type="dxa"/>
            <w:shd w:val="clear" w:color="auto" w:fill="auto"/>
          </w:tcPr>
          <w:p w14:paraId="41C7E0DF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f)</w:t>
            </w:r>
          </w:p>
        </w:tc>
        <w:tc>
          <w:tcPr>
            <w:tcW w:w="1019" w:type="dxa"/>
          </w:tcPr>
          <w:p w14:paraId="2C0AB363" w14:textId="7809AF2B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190B7C7" w14:textId="2691F038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1" w:name="P6_1"/>
            <w:bookmarkEnd w:id="5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7E72CD4" w14:textId="47B967E3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2" w:name="P6_2"/>
            <w:bookmarkEnd w:id="5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AAF8B32" w14:textId="2ED35D9C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3" w:name="P6_3"/>
            <w:bookmarkEnd w:id="5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5B7BD042" w14:textId="7DBB03F5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4" w:name="P6_4"/>
            <w:bookmarkEnd w:id="5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15EAD" w14:textId="0A93C97D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5" w:name="P6_5"/>
            <w:bookmarkEnd w:id="5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41C9DF80" w14:textId="62A58112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6" w:name="P6_6"/>
            <w:bookmarkStart w:id="57" w:name="P6_7"/>
            <w:bookmarkEnd w:id="56"/>
            <w:bookmarkEnd w:id="5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7890045E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8" w:name="P6_8"/>
            <w:bookmarkEnd w:id="58"/>
          </w:p>
        </w:tc>
      </w:tr>
      <w:tr w:rsidR="002C7EDD" w:rsidRPr="00723987" w14:paraId="0B5F3E0D" w14:textId="77777777" w:rsidTr="00DE09F2">
        <w:tc>
          <w:tcPr>
            <w:tcW w:w="2660" w:type="dxa"/>
            <w:shd w:val="clear" w:color="auto" w:fill="auto"/>
          </w:tcPr>
          <w:p w14:paraId="70A1376C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g)</w:t>
            </w:r>
          </w:p>
        </w:tc>
        <w:tc>
          <w:tcPr>
            <w:tcW w:w="1019" w:type="dxa"/>
          </w:tcPr>
          <w:p w14:paraId="73D8294F" w14:textId="02558661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6B5BE4D" w14:textId="2610EDDD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9" w:name="P7_1"/>
            <w:bookmarkEnd w:id="5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5525A87" w14:textId="7281FAB8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0" w:name="P7_2"/>
            <w:bookmarkEnd w:id="6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367BC9F" w14:textId="7F7C67F7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1" w:name="P7_3"/>
            <w:bookmarkEnd w:id="6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3DBBCF7E" w14:textId="62AD6A23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2" w:name="P7_4"/>
            <w:bookmarkEnd w:id="6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3E34C" w14:textId="31CDA0D9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3" w:name="P7_5"/>
            <w:bookmarkEnd w:id="6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3B03C23C" w14:textId="38A08065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4" w:name="P7_6"/>
            <w:bookmarkStart w:id="65" w:name="P7_7"/>
            <w:bookmarkEnd w:id="64"/>
            <w:bookmarkEnd w:id="6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1A3F59A8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6" w:name="P7_8"/>
            <w:bookmarkEnd w:id="66"/>
          </w:p>
        </w:tc>
      </w:tr>
      <w:tr w:rsidR="002C7EDD" w:rsidRPr="00723987" w14:paraId="11D49610" w14:textId="77777777" w:rsidTr="00DE09F2">
        <w:tc>
          <w:tcPr>
            <w:tcW w:w="2660" w:type="dxa"/>
            <w:shd w:val="clear" w:color="auto" w:fill="auto"/>
          </w:tcPr>
          <w:p w14:paraId="5FDC3F27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h)</w:t>
            </w:r>
          </w:p>
        </w:tc>
        <w:tc>
          <w:tcPr>
            <w:tcW w:w="1019" w:type="dxa"/>
          </w:tcPr>
          <w:p w14:paraId="1F6FB17B" w14:textId="006A7B30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AF88E42" w14:textId="10048169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7" w:name="P8_1"/>
            <w:bookmarkEnd w:id="6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C7633E5" w14:textId="17E549A1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8" w:name="P8_2"/>
            <w:bookmarkEnd w:id="6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DB1C1B0" w14:textId="5246521B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9" w:name="P8_3"/>
            <w:bookmarkEnd w:id="6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5760738C" w14:textId="6EC8C93C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0" w:name="P8_4"/>
            <w:bookmarkEnd w:id="7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DB061" w14:textId="27DCE8DA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1" w:name="P8_5"/>
            <w:bookmarkEnd w:id="7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1BA45002" w14:textId="60DDB5F4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2" w:name="P8_6"/>
            <w:bookmarkStart w:id="73" w:name="P8_7"/>
            <w:bookmarkEnd w:id="72"/>
            <w:bookmarkEnd w:id="7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099E1D3E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4" w:name="P8_8"/>
            <w:bookmarkEnd w:id="74"/>
          </w:p>
        </w:tc>
      </w:tr>
      <w:tr w:rsidR="002C7EDD" w:rsidRPr="00723987" w14:paraId="58448C12" w14:textId="77777777" w:rsidTr="00DE09F2">
        <w:tc>
          <w:tcPr>
            <w:tcW w:w="2660" w:type="dxa"/>
            <w:shd w:val="clear" w:color="auto" w:fill="auto"/>
          </w:tcPr>
          <w:p w14:paraId="238DA2AE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i)</w:t>
            </w:r>
          </w:p>
        </w:tc>
        <w:tc>
          <w:tcPr>
            <w:tcW w:w="1019" w:type="dxa"/>
          </w:tcPr>
          <w:p w14:paraId="0BA6AFE7" w14:textId="3FB7F8C1" w:rsidR="002C7EDD" w:rsidRPr="00DD49ED" w:rsidRDefault="00A15260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4B6D75C" w14:textId="1E59C79E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5" w:name="P9_1"/>
            <w:bookmarkEnd w:id="7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5709EDE" w14:textId="754BC652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6" w:name="P9_2"/>
            <w:bookmarkEnd w:id="7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C8B7834" w14:textId="77043464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7" w:name="P9_3"/>
            <w:bookmarkEnd w:id="7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5D8F164A" w14:textId="775AE33A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8" w:name="P9_4"/>
            <w:bookmarkEnd w:id="7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705F3" w14:textId="74CC0E7F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9" w:name="P9_5"/>
            <w:bookmarkEnd w:id="7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068C18CB" w14:textId="535503AA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0" w:name="P9_6"/>
            <w:bookmarkStart w:id="81" w:name="P9_7"/>
            <w:bookmarkEnd w:id="80"/>
            <w:bookmarkEnd w:id="8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479FCB3C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2" w:name="P9_8"/>
            <w:bookmarkEnd w:id="82"/>
          </w:p>
        </w:tc>
        <w:bookmarkStart w:id="83" w:name="_GoBack"/>
        <w:bookmarkEnd w:id="83"/>
      </w:tr>
      <w:tr w:rsidR="002C7EDD" w:rsidRPr="00723987" w14:paraId="0A41C6D5" w14:textId="77777777" w:rsidTr="00DE09F2">
        <w:tc>
          <w:tcPr>
            <w:tcW w:w="2660" w:type="dxa"/>
            <w:shd w:val="clear" w:color="auto" w:fill="auto"/>
          </w:tcPr>
          <w:p w14:paraId="58BE6F1F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j)</w:t>
            </w:r>
          </w:p>
        </w:tc>
        <w:tc>
          <w:tcPr>
            <w:tcW w:w="1019" w:type="dxa"/>
          </w:tcPr>
          <w:p w14:paraId="1CB9D746" w14:textId="596F9B2D" w:rsidR="002C7EDD" w:rsidRPr="00DD49ED" w:rsidRDefault="00A15260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845832" w14:textId="171038FB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4" w:name="P10_1"/>
            <w:bookmarkEnd w:id="8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383FBF" w14:textId="6466AD27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5" w:name="P10_2"/>
            <w:bookmarkEnd w:id="8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F24419" w14:textId="520DA54E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6" w:name="P10_3"/>
            <w:bookmarkEnd w:id="8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2B5862" w14:textId="708B9001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7" w:name="P10_4"/>
            <w:bookmarkEnd w:id="8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A979E" w14:textId="35205B11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8" w:name="P10_5"/>
            <w:bookmarkEnd w:id="8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00C77772" w14:textId="355279D0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9" w:name="P10_6"/>
            <w:bookmarkStart w:id="90" w:name="P10_7"/>
            <w:bookmarkEnd w:id="89"/>
            <w:bookmarkEnd w:id="9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7F3E0B3B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1" w:name="P10_8"/>
            <w:bookmarkEnd w:id="91"/>
          </w:p>
        </w:tc>
      </w:tr>
      <w:tr w:rsidR="002C7EDD" w:rsidRPr="00723987" w14:paraId="51662080" w14:textId="77777777" w:rsidTr="00DE09F2">
        <w:tc>
          <w:tcPr>
            <w:tcW w:w="2660" w:type="dxa"/>
            <w:shd w:val="clear" w:color="auto" w:fill="auto"/>
          </w:tcPr>
          <w:p w14:paraId="187583B7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 ods. 1 písm. k)</w:t>
            </w:r>
          </w:p>
        </w:tc>
        <w:tc>
          <w:tcPr>
            <w:tcW w:w="1019" w:type="dxa"/>
          </w:tcPr>
          <w:p w14:paraId="6F4ACF01" w14:textId="44C9E148" w:rsidR="002C7EDD" w:rsidRPr="00DD49ED" w:rsidRDefault="00A15260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3F45D2A" w14:textId="078CDA05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2" w:name="P11_1"/>
            <w:bookmarkEnd w:id="9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0A6DB36" w14:textId="4194B1A8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3" w:name="P11_2"/>
            <w:bookmarkEnd w:id="9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C34A758" w14:textId="00704A95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4" w:name="P11_3"/>
            <w:bookmarkEnd w:id="9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1B04B735" w14:textId="6EE9F3B8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5" w:name="P11_4"/>
            <w:bookmarkEnd w:id="9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36BC" w14:textId="2037BF86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6" w:name="P11_5"/>
            <w:bookmarkEnd w:id="9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404192E7" w14:textId="15BB496E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7" w:name="P11_6"/>
            <w:bookmarkStart w:id="98" w:name="P11_7"/>
            <w:bookmarkEnd w:id="97"/>
            <w:bookmarkEnd w:id="9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2EAD8222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9" w:name="P11_8"/>
            <w:bookmarkEnd w:id="99"/>
          </w:p>
        </w:tc>
      </w:tr>
      <w:tr w:rsidR="002C7EDD" w:rsidRPr="00723987" w14:paraId="64B1F3E1" w14:textId="77777777" w:rsidTr="00DE09F2">
        <w:tc>
          <w:tcPr>
            <w:tcW w:w="2660" w:type="dxa"/>
            <w:shd w:val="clear" w:color="auto" w:fill="auto"/>
          </w:tcPr>
          <w:p w14:paraId="55F9B9A5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l)</w:t>
            </w:r>
          </w:p>
        </w:tc>
        <w:tc>
          <w:tcPr>
            <w:tcW w:w="1019" w:type="dxa"/>
          </w:tcPr>
          <w:p w14:paraId="6853E567" w14:textId="4CFCBAF4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9480EC" w14:textId="169D131C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0" w:name="P12_1"/>
            <w:bookmarkEnd w:id="10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22DC23" w14:textId="22F2E54D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1" w:name="P12_2"/>
            <w:bookmarkEnd w:id="10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64150A" w14:textId="5B53836D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2" w:name="P12_3"/>
            <w:bookmarkEnd w:id="10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87F0CF" w14:textId="2DE5DF3D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3" w:name="P12_4"/>
            <w:bookmarkEnd w:id="10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DF650" w14:textId="66B1FD8D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4" w:name="P12_5"/>
            <w:bookmarkEnd w:id="10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4B4F2EFB" w14:textId="5558F49F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5" w:name="P12_6"/>
            <w:bookmarkStart w:id="106" w:name="P12_7"/>
            <w:bookmarkEnd w:id="105"/>
            <w:bookmarkEnd w:id="10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37CA3DCF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7" w:name="P12_8"/>
            <w:bookmarkEnd w:id="107"/>
          </w:p>
        </w:tc>
      </w:tr>
      <w:tr w:rsidR="002C7EDD" w:rsidRPr="00723987" w14:paraId="68E665A7" w14:textId="77777777" w:rsidTr="00DE09F2">
        <w:tc>
          <w:tcPr>
            <w:tcW w:w="2660" w:type="dxa"/>
            <w:shd w:val="clear" w:color="auto" w:fill="auto"/>
          </w:tcPr>
          <w:p w14:paraId="19E5FC19" w14:textId="77777777"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§ 2 ods. 1 písm. m)</w:t>
            </w:r>
          </w:p>
        </w:tc>
        <w:tc>
          <w:tcPr>
            <w:tcW w:w="1019" w:type="dxa"/>
          </w:tcPr>
          <w:p w14:paraId="2704FA24" w14:textId="50AD4EE7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4FCED41" w14:textId="23B8D746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8" w:name="P13_1"/>
            <w:bookmarkEnd w:id="10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6269699" w14:textId="05276CBA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9" w:name="P13_2"/>
            <w:bookmarkEnd w:id="10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16C706E" w14:textId="5482DC4F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0" w:name="P13_3"/>
            <w:bookmarkEnd w:id="11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14:paraId="782207BF" w14:textId="3B4A9A24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1" w:name="P13_4"/>
            <w:bookmarkEnd w:id="11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017C8" w14:textId="38082FF2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2" w:name="P13_5"/>
            <w:bookmarkEnd w:id="11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4EED34FD" w14:textId="2D241ABA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3" w:name="P13_6"/>
            <w:bookmarkStart w:id="114" w:name="P13_7"/>
            <w:bookmarkEnd w:id="113"/>
            <w:bookmarkEnd w:id="11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7D16A5DF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5" w:name="P13_8"/>
            <w:bookmarkEnd w:id="115"/>
          </w:p>
        </w:tc>
      </w:tr>
      <w:tr w:rsidR="00DC362E" w:rsidRPr="00723987" w14:paraId="5784911C" w14:textId="77777777" w:rsidTr="00DE09F2">
        <w:tc>
          <w:tcPr>
            <w:tcW w:w="2660" w:type="dxa"/>
            <w:shd w:val="clear" w:color="auto" w:fill="auto"/>
          </w:tcPr>
          <w:p w14:paraId="69D6AB6E" w14:textId="77777777" w:rsidR="00DC362E" w:rsidRPr="001D4A0E" w:rsidRDefault="00DC362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2 ods. 1 písm. n</w:t>
            </w: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9" w:type="dxa"/>
          </w:tcPr>
          <w:p w14:paraId="6B7B8D26" w14:textId="7F5EB58D" w:rsidR="00DC362E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6" w:name="P15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6"/>
          </w:p>
        </w:tc>
        <w:tc>
          <w:tcPr>
            <w:tcW w:w="992" w:type="dxa"/>
            <w:shd w:val="clear" w:color="auto" w:fill="F2F2F2"/>
            <w:vAlign w:val="center"/>
          </w:tcPr>
          <w:p w14:paraId="7DE2E41C" w14:textId="7E666CED" w:rsidR="00DC362E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7" w:name="P15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7"/>
          </w:p>
        </w:tc>
        <w:tc>
          <w:tcPr>
            <w:tcW w:w="992" w:type="dxa"/>
            <w:shd w:val="clear" w:color="auto" w:fill="F2F2F2"/>
            <w:vAlign w:val="center"/>
          </w:tcPr>
          <w:p w14:paraId="04560960" w14:textId="1EF8A169" w:rsidR="00DC362E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8" w:name="P15_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427A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8"/>
          </w:p>
        </w:tc>
        <w:tc>
          <w:tcPr>
            <w:tcW w:w="992" w:type="dxa"/>
            <w:shd w:val="clear" w:color="auto" w:fill="F2F2F2"/>
            <w:vAlign w:val="center"/>
          </w:tcPr>
          <w:p w14:paraId="73B25D72" w14:textId="312DC613" w:rsidR="00DC362E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9" w:name="P15_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427A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9"/>
          </w:p>
        </w:tc>
        <w:tc>
          <w:tcPr>
            <w:tcW w:w="996" w:type="dxa"/>
            <w:shd w:val="clear" w:color="auto" w:fill="F2F2F2"/>
            <w:vAlign w:val="center"/>
          </w:tcPr>
          <w:p w14:paraId="1CB7D9C0" w14:textId="6492DFC6" w:rsidR="00DC362E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0" w:name="P15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427A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0"/>
          </w:p>
        </w:tc>
        <w:tc>
          <w:tcPr>
            <w:tcW w:w="992" w:type="dxa"/>
            <w:shd w:val="clear" w:color="auto" w:fill="auto"/>
            <w:vAlign w:val="center"/>
          </w:tcPr>
          <w:p w14:paraId="54294DA0" w14:textId="132BBE43" w:rsidR="00DC362E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1" w:name="P15_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427A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1"/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14:paraId="4F93D9C7" w14:textId="708A9305" w:rsidR="00DC362E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2" w:name="P15_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  <w:r w:rsidR="00427A1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2"/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76167B49" w14:textId="77777777" w:rsidR="00DC362E" w:rsidRPr="00DD49ED" w:rsidRDefault="00DC362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7EDD" w:rsidRPr="00723987" w14:paraId="0EFA16C8" w14:textId="77777777" w:rsidTr="00DE09F2">
        <w:tc>
          <w:tcPr>
            <w:tcW w:w="765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3BFC71A" w14:textId="77777777" w:rsidR="002C7EDD" w:rsidRPr="00DD49ED" w:rsidRDefault="00DE09F2" w:rsidP="0020215B">
            <w:pPr>
              <w:autoSpaceDE w:val="0"/>
              <w:autoSpaceDN w:val="0"/>
              <w:adjustRightInd w:val="0"/>
              <w:spacing w:before="120" w:after="60" w:line="240" w:lineRule="auto"/>
              <w:ind w:left="-115" w:firstLine="1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Úroveň kvality:</w:t>
            </w:r>
          </w:p>
        </w:tc>
        <w:tc>
          <w:tcPr>
            <w:tcW w:w="19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F45E173" w14:textId="0F372B85" w:rsidR="002C7EDD" w:rsidRPr="00DD49ED" w:rsidRDefault="001D38F3" w:rsidP="0020215B">
            <w:pPr>
              <w:autoSpaceDE w:val="0"/>
              <w:autoSpaceDN w:val="0"/>
              <w:adjustRightInd w:val="0"/>
              <w:spacing w:before="120" w:after="60" w:line="240" w:lineRule="auto"/>
              <w:ind w:left="-115" w:firstLine="1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76E6CAAC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3" w:name="Total"/>
            <w:bookmarkEnd w:id="123"/>
          </w:p>
        </w:tc>
      </w:tr>
      <w:tr w:rsidR="002C7EDD" w:rsidRPr="00723987" w14:paraId="3EC54532" w14:textId="77777777" w:rsidTr="00DE09F2">
        <w:tc>
          <w:tcPr>
            <w:tcW w:w="765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2B48B885" w14:textId="77777777" w:rsidR="002C7EDD" w:rsidRPr="00DD49ED" w:rsidRDefault="00DE09F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Požadovaná hodnota:</w:t>
            </w:r>
          </w:p>
        </w:tc>
        <w:tc>
          <w:tcPr>
            <w:tcW w:w="19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DB9332" w14:textId="528D34CE" w:rsidR="002C7EDD" w:rsidRPr="00DD49ED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45AAA694" w14:textId="77777777"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4" w:name="Total_limit"/>
            <w:bookmarkEnd w:id="124"/>
          </w:p>
        </w:tc>
      </w:tr>
    </w:tbl>
    <w:p w14:paraId="30FC694E" w14:textId="77777777" w:rsidR="004F22C2" w:rsidRDefault="004F22C2" w:rsidP="00A13A5C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609C84" w14:textId="77777777" w:rsidR="0020215B" w:rsidRDefault="0020215B" w:rsidP="00A13A5C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B616339" w14:textId="77777777" w:rsidR="00A13A5C" w:rsidRPr="00E97605" w:rsidRDefault="00723987" w:rsidP="00E97605">
      <w:pPr>
        <w:tabs>
          <w:tab w:val="left" w:pos="1536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color w:val="0D0D0D"/>
          <w:sz w:val="18"/>
          <w:szCs w:val="18"/>
        </w:rPr>
      </w:pPr>
      <w:r w:rsidRPr="00E97605">
        <w:rPr>
          <w:rFonts w:ascii="Arial" w:hAnsi="Arial" w:cs="Arial"/>
          <w:b/>
          <w:bCs/>
          <w:color w:val="0D0D0D"/>
          <w:sz w:val="18"/>
          <w:szCs w:val="18"/>
        </w:rPr>
        <w:t>Prehľad o výške kompe</w:t>
      </w:r>
      <w:r w:rsidR="00DC362E">
        <w:rPr>
          <w:rFonts w:ascii="Arial" w:hAnsi="Arial" w:cs="Arial"/>
          <w:b/>
          <w:bCs/>
          <w:color w:val="0D0D0D"/>
          <w:sz w:val="18"/>
          <w:szCs w:val="18"/>
        </w:rPr>
        <w:t>n</w:t>
      </w:r>
      <w:r w:rsidRPr="00E97605">
        <w:rPr>
          <w:rFonts w:ascii="Arial" w:hAnsi="Arial" w:cs="Arial"/>
          <w:b/>
          <w:bCs/>
          <w:color w:val="0D0D0D"/>
          <w:sz w:val="18"/>
          <w:szCs w:val="18"/>
        </w:rPr>
        <w:t>začných platieb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5"/>
        <w:gridCol w:w="283"/>
        <w:gridCol w:w="2126"/>
      </w:tblGrid>
      <w:tr w:rsidR="00496747" w:rsidRPr="00723987" w14:paraId="18D08CED" w14:textId="77777777" w:rsidTr="00496747">
        <w:tc>
          <w:tcPr>
            <w:tcW w:w="5495" w:type="dxa"/>
            <w:shd w:val="clear" w:color="auto" w:fill="DBE5F1"/>
          </w:tcPr>
          <w:p w14:paraId="2228516F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Stručný popis štandardu kvality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BE5F1"/>
          </w:tcPr>
          <w:p w14:paraId="7FC8CCFD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Kompenzačná platba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[€</w:t>
            </w: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DBE5F1"/>
          </w:tcPr>
          <w:p w14:paraId="556CF28E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DBE5F1"/>
          </w:tcPr>
          <w:p w14:paraId="4FA21A1C" w14:textId="77777777" w:rsidR="00496747" w:rsidRPr="004F22C2" w:rsidRDefault="00496747" w:rsidP="00496747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vyplatených kompenzačných platieb</w:t>
            </w:r>
          </w:p>
        </w:tc>
      </w:tr>
      <w:tr w:rsidR="00496747" w:rsidRPr="00723987" w14:paraId="2372D42A" w14:textId="77777777" w:rsidTr="00496747">
        <w:tc>
          <w:tcPr>
            <w:tcW w:w="5495" w:type="dxa"/>
            <w:shd w:val="clear" w:color="auto" w:fill="auto"/>
            <w:vAlign w:val="center"/>
          </w:tcPr>
          <w:p w14:paraId="13BB1107" w14:textId="77777777"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c) - lehota na odstránenie príčin nedostatočného množstva vody</w:t>
            </w:r>
          </w:p>
        </w:tc>
        <w:tc>
          <w:tcPr>
            <w:tcW w:w="1985" w:type="dxa"/>
            <w:tcBorders>
              <w:right w:val="nil"/>
            </w:tcBorders>
          </w:tcPr>
          <w:p w14:paraId="0A89047A" w14:textId="52051CC1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5" w:name="KP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5"/>
          </w:p>
        </w:tc>
        <w:tc>
          <w:tcPr>
            <w:tcW w:w="283" w:type="dxa"/>
            <w:tcBorders>
              <w:right w:val="nil"/>
            </w:tcBorders>
          </w:tcPr>
          <w:p w14:paraId="457D6202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7625CE93" w14:textId="4560D056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6" w:name="KP2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6"/>
          </w:p>
        </w:tc>
      </w:tr>
      <w:tr w:rsidR="00496747" w:rsidRPr="00723987" w14:paraId="6816DACE" w14:textId="77777777" w:rsidTr="00496747">
        <w:tc>
          <w:tcPr>
            <w:tcW w:w="5495" w:type="dxa"/>
            <w:shd w:val="clear" w:color="auto" w:fill="auto"/>
            <w:vAlign w:val="center"/>
          </w:tcPr>
          <w:p w14:paraId="0742255B" w14:textId="77777777"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e) - lehota na odstránenie príčin nedostatočného pretlaku vody</w:t>
            </w:r>
          </w:p>
        </w:tc>
        <w:tc>
          <w:tcPr>
            <w:tcW w:w="1985" w:type="dxa"/>
            <w:tcBorders>
              <w:right w:val="nil"/>
            </w:tcBorders>
          </w:tcPr>
          <w:p w14:paraId="0F9FBC39" w14:textId="3D114664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7" w:name="KP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7"/>
          </w:p>
        </w:tc>
        <w:tc>
          <w:tcPr>
            <w:tcW w:w="283" w:type="dxa"/>
            <w:tcBorders>
              <w:right w:val="nil"/>
            </w:tcBorders>
          </w:tcPr>
          <w:p w14:paraId="7E0497F7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1146E6F4" w14:textId="6A3E56F3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8" w:name="KP2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8"/>
          </w:p>
        </w:tc>
      </w:tr>
      <w:tr w:rsidR="00496747" w:rsidRPr="00723987" w14:paraId="3984D3ED" w14:textId="77777777" w:rsidTr="00496747">
        <w:tc>
          <w:tcPr>
            <w:tcW w:w="5495" w:type="dxa"/>
            <w:shd w:val="clear" w:color="auto" w:fill="auto"/>
            <w:vAlign w:val="center"/>
          </w:tcPr>
          <w:p w14:paraId="4FD50B91" w14:textId="77777777"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g) - opätovné obnovenie dodávky vody</w:t>
            </w:r>
          </w:p>
        </w:tc>
        <w:tc>
          <w:tcPr>
            <w:tcW w:w="1985" w:type="dxa"/>
            <w:tcBorders>
              <w:right w:val="nil"/>
            </w:tcBorders>
          </w:tcPr>
          <w:p w14:paraId="3B29A7BF" w14:textId="00C2335C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9" w:name="KP_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9"/>
          </w:p>
        </w:tc>
        <w:tc>
          <w:tcPr>
            <w:tcW w:w="283" w:type="dxa"/>
            <w:tcBorders>
              <w:right w:val="nil"/>
            </w:tcBorders>
          </w:tcPr>
          <w:p w14:paraId="48151DB5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6D2181FE" w14:textId="6BDC8CC0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0" w:name="KP2_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0"/>
          </w:p>
        </w:tc>
      </w:tr>
      <w:tr w:rsidR="00496747" w:rsidRPr="00723987" w14:paraId="3BC7F698" w14:textId="77777777" w:rsidTr="00496747">
        <w:tc>
          <w:tcPr>
            <w:tcW w:w="5495" w:type="dxa"/>
            <w:shd w:val="clear" w:color="auto" w:fill="auto"/>
            <w:vAlign w:val="center"/>
          </w:tcPr>
          <w:p w14:paraId="37C2FF3E" w14:textId="77777777" w:rsidR="00496747" w:rsidRPr="002C7EDD" w:rsidRDefault="00496747" w:rsidP="00DC362E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2 ods. 1 písm. h</w:t>
            </w: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dodržanie lehoty na zaslanie odpovede na podanie na dodávku</w:t>
            </w: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 xml:space="preserve"> vody</w:t>
            </w:r>
          </w:p>
        </w:tc>
        <w:tc>
          <w:tcPr>
            <w:tcW w:w="1985" w:type="dxa"/>
            <w:tcBorders>
              <w:right w:val="nil"/>
            </w:tcBorders>
          </w:tcPr>
          <w:p w14:paraId="4EC6C6B0" w14:textId="5B3084F6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1" w:name="KP_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1"/>
          </w:p>
        </w:tc>
        <w:tc>
          <w:tcPr>
            <w:tcW w:w="283" w:type="dxa"/>
            <w:tcBorders>
              <w:right w:val="nil"/>
            </w:tcBorders>
          </w:tcPr>
          <w:p w14:paraId="3AC12D9F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200004E1" w14:textId="17ADD2B1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2" w:name="KP2_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2"/>
          </w:p>
        </w:tc>
      </w:tr>
      <w:tr w:rsidR="00496747" w:rsidRPr="00723987" w14:paraId="6A0D55F1" w14:textId="77777777" w:rsidTr="00496747">
        <w:tc>
          <w:tcPr>
            <w:tcW w:w="5495" w:type="dxa"/>
            <w:shd w:val="clear" w:color="auto" w:fill="auto"/>
            <w:vAlign w:val="center"/>
          </w:tcPr>
          <w:p w14:paraId="014BEA4F" w14:textId="77777777"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k) - zabezpečenie plynulej dodávky vody</w:t>
            </w:r>
          </w:p>
        </w:tc>
        <w:tc>
          <w:tcPr>
            <w:tcW w:w="1985" w:type="dxa"/>
            <w:tcBorders>
              <w:right w:val="nil"/>
            </w:tcBorders>
          </w:tcPr>
          <w:p w14:paraId="586877F1" w14:textId="690F2C70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3" w:name="KP_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3"/>
          </w:p>
        </w:tc>
        <w:tc>
          <w:tcPr>
            <w:tcW w:w="283" w:type="dxa"/>
            <w:tcBorders>
              <w:right w:val="nil"/>
            </w:tcBorders>
          </w:tcPr>
          <w:p w14:paraId="3ACE4EF0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17B73232" w14:textId="2210F72F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4" w:name="KP2_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4"/>
          </w:p>
        </w:tc>
      </w:tr>
      <w:tr w:rsidR="00496747" w:rsidRPr="00723987" w14:paraId="4A225EF1" w14:textId="77777777" w:rsidTr="00496747">
        <w:tc>
          <w:tcPr>
            <w:tcW w:w="5495" w:type="dxa"/>
            <w:shd w:val="clear" w:color="auto" w:fill="auto"/>
            <w:vAlign w:val="center"/>
          </w:tcPr>
          <w:p w14:paraId="1CA6FE15" w14:textId="77777777"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l) zabezpečenie preskúšania meradla</w:t>
            </w:r>
          </w:p>
        </w:tc>
        <w:tc>
          <w:tcPr>
            <w:tcW w:w="1985" w:type="dxa"/>
            <w:tcBorders>
              <w:right w:val="nil"/>
            </w:tcBorders>
          </w:tcPr>
          <w:p w14:paraId="4D6E24F3" w14:textId="643D2A3A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5" w:name="KP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5"/>
          </w:p>
        </w:tc>
        <w:tc>
          <w:tcPr>
            <w:tcW w:w="283" w:type="dxa"/>
            <w:tcBorders>
              <w:right w:val="nil"/>
            </w:tcBorders>
          </w:tcPr>
          <w:p w14:paraId="158C5665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43DB2B8B" w14:textId="738FC9F2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6" w:name="KP2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6"/>
          </w:p>
        </w:tc>
      </w:tr>
      <w:tr w:rsidR="00496747" w:rsidRPr="00723987" w14:paraId="0C3F0082" w14:textId="77777777" w:rsidTr="00496747">
        <w:tc>
          <w:tcPr>
            <w:tcW w:w="5495" w:type="dxa"/>
            <w:shd w:val="clear" w:color="auto" w:fill="auto"/>
            <w:vAlign w:val="center"/>
          </w:tcPr>
          <w:p w14:paraId="23A12F86" w14:textId="77777777" w:rsidR="00496747" w:rsidRPr="002C7EDD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7EDD">
              <w:rPr>
                <w:rFonts w:ascii="Arial" w:hAnsi="Arial" w:cs="Arial"/>
                <w:color w:val="000000"/>
                <w:sz w:val="16"/>
                <w:szCs w:val="16"/>
              </w:rPr>
              <w:t>§ 2 ods. 1 písm. m) - overenie správnosti vyúčtovania fakturovanej sumy za dodávku vody</w:t>
            </w:r>
          </w:p>
        </w:tc>
        <w:tc>
          <w:tcPr>
            <w:tcW w:w="1985" w:type="dxa"/>
            <w:tcBorders>
              <w:right w:val="nil"/>
            </w:tcBorders>
          </w:tcPr>
          <w:p w14:paraId="79A8F7B3" w14:textId="569257CC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7" w:name="KP_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7"/>
          </w:p>
        </w:tc>
        <w:tc>
          <w:tcPr>
            <w:tcW w:w="283" w:type="dxa"/>
            <w:tcBorders>
              <w:right w:val="nil"/>
            </w:tcBorders>
          </w:tcPr>
          <w:p w14:paraId="62338DEE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6ED8BFB2" w14:textId="23ACB46D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8" w:name="KP2_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8"/>
          </w:p>
        </w:tc>
      </w:tr>
      <w:tr w:rsidR="00496747" w:rsidRPr="00723987" w14:paraId="3DA6C872" w14:textId="77777777" w:rsidTr="00496747">
        <w:tc>
          <w:tcPr>
            <w:tcW w:w="5495" w:type="dxa"/>
            <w:shd w:val="clear" w:color="auto" w:fill="auto"/>
            <w:vAlign w:val="center"/>
          </w:tcPr>
          <w:p w14:paraId="680343FB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Spolu:</w:t>
            </w:r>
          </w:p>
        </w:tc>
        <w:tc>
          <w:tcPr>
            <w:tcW w:w="1985" w:type="dxa"/>
            <w:tcBorders>
              <w:right w:val="nil"/>
            </w:tcBorders>
          </w:tcPr>
          <w:p w14:paraId="6053DC55" w14:textId="6697A19D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9" w:name="KP_Suma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39"/>
          </w:p>
        </w:tc>
        <w:tc>
          <w:tcPr>
            <w:tcW w:w="283" w:type="dxa"/>
            <w:tcBorders>
              <w:right w:val="nil"/>
            </w:tcBorders>
          </w:tcPr>
          <w:p w14:paraId="0C389527" w14:textId="77777777" w:rsidR="00496747" w:rsidRPr="004F22C2" w:rsidRDefault="00496747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71BEBEB3" w14:textId="00EDC53C" w:rsidR="00496747" w:rsidRPr="004F22C2" w:rsidRDefault="001D38F3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40" w:name="KP_Suma1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376D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40"/>
          </w:p>
        </w:tc>
      </w:tr>
    </w:tbl>
    <w:p w14:paraId="42649B26" w14:textId="77777777" w:rsidR="00E35767" w:rsidRDefault="00E35767" w:rsidP="00723987">
      <w:pPr>
        <w:autoSpaceDE w:val="0"/>
        <w:autoSpaceDN w:val="0"/>
        <w:adjustRightInd w:val="0"/>
        <w:spacing w:after="0" w:line="240" w:lineRule="auto"/>
      </w:pPr>
    </w:p>
    <w:sectPr w:rsidR="00E35767" w:rsidSect="00034FC7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5C"/>
    <w:rsid w:val="000317FD"/>
    <w:rsid w:val="00034FC7"/>
    <w:rsid w:val="0009539D"/>
    <w:rsid w:val="000C7B3F"/>
    <w:rsid w:val="001A1842"/>
    <w:rsid w:val="001D38F3"/>
    <w:rsid w:val="001D4A0E"/>
    <w:rsid w:val="0020215B"/>
    <w:rsid w:val="00251CA6"/>
    <w:rsid w:val="00287CCA"/>
    <w:rsid w:val="002C2222"/>
    <w:rsid w:val="002C7EDD"/>
    <w:rsid w:val="00376DD4"/>
    <w:rsid w:val="00427A12"/>
    <w:rsid w:val="004411B8"/>
    <w:rsid w:val="00451611"/>
    <w:rsid w:val="00496747"/>
    <w:rsid w:val="004D6371"/>
    <w:rsid w:val="004F22C2"/>
    <w:rsid w:val="006251A8"/>
    <w:rsid w:val="006A47B7"/>
    <w:rsid w:val="006E569F"/>
    <w:rsid w:val="00723987"/>
    <w:rsid w:val="007653AF"/>
    <w:rsid w:val="00777AA0"/>
    <w:rsid w:val="00782605"/>
    <w:rsid w:val="0083726F"/>
    <w:rsid w:val="00952BC9"/>
    <w:rsid w:val="009608D2"/>
    <w:rsid w:val="009A63D1"/>
    <w:rsid w:val="009B30DA"/>
    <w:rsid w:val="00A06DB0"/>
    <w:rsid w:val="00A13A5C"/>
    <w:rsid w:val="00A15260"/>
    <w:rsid w:val="00A67E3D"/>
    <w:rsid w:val="00C33A00"/>
    <w:rsid w:val="00C807C3"/>
    <w:rsid w:val="00CB7E09"/>
    <w:rsid w:val="00CE095E"/>
    <w:rsid w:val="00D124E4"/>
    <w:rsid w:val="00D201EE"/>
    <w:rsid w:val="00DC362E"/>
    <w:rsid w:val="00DD49ED"/>
    <w:rsid w:val="00DE09F2"/>
    <w:rsid w:val="00E35767"/>
    <w:rsid w:val="00E97605"/>
    <w:rsid w:val="00F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426B"/>
  <w15:chartTrackingRefBased/>
  <w15:docId w15:val="{BB9CFF5D-4420-487D-8A4C-C20D57F6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3A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13A5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1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5266-7F10-4B31-AAF3-B3C2003E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Devečková</dc:creator>
  <cp:keywords/>
  <cp:lastModifiedBy>Andrea Nemcová</cp:lastModifiedBy>
  <cp:revision>3</cp:revision>
  <dcterms:created xsi:type="dcterms:W3CDTF">2024-03-12T11:37:00Z</dcterms:created>
  <dcterms:modified xsi:type="dcterms:W3CDTF">2024-03-13T08:05:00Z</dcterms:modified>
</cp:coreProperties>
</file>